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22" w:rsidRPr="00B717AB" w:rsidRDefault="00B717AB" w:rsidP="00B717A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l-GR"/>
        </w:rPr>
      </w:pPr>
      <w:r w:rsidRPr="00B717AB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l-GR"/>
        </w:rPr>
        <w:t>ΑΝΑΚΟΙΝΩΣΗ</w:t>
      </w:r>
      <w:r w:rsidR="00606072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l-GR"/>
        </w:rPr>
        <w:t xml:space="preserve"> ΓΙΑ ΕΓΓΡΑΦΕΣ ΣΤΗΝ ΕΝΙΣΧΥΤΙΚΗ ΔΙΔΑΣΚΑΛΙΑ</w:t>
      </w:r>
    </w:p>
    <w:p w:rsidR="00754522" w:rsidRPr="00754522" w:rsidRDefault="00754522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54522" w:rsidRPr="00754522" w:rsidRDefault="00B717AB" w:rsidP="001356AF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</w:t>
      </w:r>
      <w:r w:rsidR="00754522" w:rsidRPr="0075452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ναφορικά με την ενισχυτική διδασκαλία στο μάθημα ΑΡΧΕΣ ΧΡΗΜΑΤΟΟΙΚΟΝΟΜΙΚΗΣ ΛΟΓΙΣΤΙΚΗΣ, </w:t>
      </w:r>
      <w:r w:rsidR="000D7B3C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754522" w:rsidRPr="0075452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το τρέχον εξάμηνο το πρόγραμμα είναι το εξής:</w:t>
      </w:r>
    </w:p>
    <w:p w:rsidR="00754522" w:rsidRPr="00754522" w:rsidRDefault="00754522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54522" w:rsidRPr="00754522" w:rsidRDefault="00754522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75452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el-GR"/>
        </w:rPr>
        <w:t>Πέμπτη</w:t>
      </w:r>
      <w:r w:rsidRPr="007545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00"/>
          <w:lang w:eastAsia="el-GR"/>
        </w:rPr>
        <w:t> </w:t>
      </w:r>
    </w:p>
    <w:p w:rsidR="00754522" w:rsidRPr="00754522" w:rsidRDefault="003A79C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12.00-14.00 (2</w:t>
      </w:r>
      <w:r w:rsidR="00754522" w:rsidRPr="00754522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ώρες)</w:t>
      </w:r>
    </w:p>
    <w:p w:rsidR="00754522" w:rsidRPr="001356AF" w:rsidRDefault="003A79C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14.00-16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.00</w:t>
      </w:r>
      <w:r w:rsid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ώρες)</w:t>
      </w:r>
    </w:p>
    <w:p w:rsidR="00754522" w:rsidRPr="001356AF" w:rsidRDefault="003A79C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16.00-18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.00</w:t>
      </w:r>
      <w:r w:rsid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ώρες)</w:t>
      </w:r>
    </w:p>
    <w:p w:rsidR="001356AF" w:rsidRPr="001356AF" w:rsidRDefault="001356AF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18.00-20.00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 ώρες)</w:t>
      </w:r>
    </w:p>
    <w:p w:rsidR="001356AF" w:rsidRPr="001356AF" w:rsidRDefault="001356AF" w:rsidP="001356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20.00-22.00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 ώρες)</w:t>
      </w:r>
    </w:p>
    <w:p w:rsidR="001356AF" w:rsidRPr="001356AF" w:rsidRDefault="001356AF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754522" w:rsidRPr="00754522" w:rsidRDefault="00754522" w:rsidP="007545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6"/>
          <w:szCs w:val="16"/>
          <w:lang w:eastAsia="el-GR"/>
        </w:rPr>
      </w:pPr>
      <w:r w:rsidRPr="00754522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shd w:val="clear" w:color="auto" w:fill="FFFFFF"/>
          <w:lang w:eastAsia="el-GR"/>
        </w:rPr>
        <w:br/>
      </w:r>
    </w:p>
    <w:p w:rsidR="00754522" w:rsidRPr="00F769E7" w:rsidRDefault="00754522" w:rsidP="00F769E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el-GR"/>
        </w:rPr>
      </w:pPr>
      <w:r w:rsidRPr="00F769E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el-GR"/>
        </w:rPr>
        <w:t>Παρασκευή</w:t>
      </w:r>
    </w:p>
    <w:p w:rsidR="00754522" w:rsidRPr="001356AF" w:rsidRDefault="00A155F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10.00-12</w:t>
      </w:r>
      <w:r w:rsidR="001356AF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.00 </w:t>
      </w:r>
      <w:r w:rsid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356AF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ώρες)</w:t>
      </w:r>
    </w:p>
    <w:p w:rsidR="00754522" w:rsidRDefault="00A155F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12.00-14</w:t>
      </w:r>
      <w:r w:rsidR="001356AF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.00 (2</w:t>
      </w:r>
      <w:r w:rsidR="00754522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ώρες)</w:t>
      </w:r>
    </w:p>
    <w:p w:rsidR="001356AF" w:rsidRPr="001356AF" w:rsidRDefault="00A155F7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14.00-16</w:t>
      </w:r>
      <w:r w:rsid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.00 </w:t>
      </w:r>
      <w:r w:rsidR="001356AF" w:rsidRPr="001356A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(2 ώρες)</w:t>
      </w:r>
    </w:p>
    <w:p w:rsidR="00A57545" w:rsidRPr="00F769E7" w:rsidRDefault="00A57545" w:rsidP="007545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00"/>
          <w:lang w:eastAsia="el-GR"/>
        </w:rPr>
      </w:pPr>
    </w:p>
    <w:p w:rsidR="006D00E2" w:rsidRPr="006D00E2" w:rsidRDefault="00754522" w:rsidP="008E17E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  <w:r w:rsidRPr="00754522">
        <w:rPr>
          <w:rFonts w:ascii="Calibri" w:eastAsia="Times New Roman" w:hAnsi="Calibri" w:cs="Calibri"/>
          <w:b/>
          <w:bCs/>
          <w:color w:val="000000"/>
          <w:sz w:val="18"/>
          <w:szCs w:val="18"/>
          <w:bdr w:val="none" w:sz="0" w:space="0" w:color="auto" w:frame="1"/>
          <w:shd w:val="clear" w:color="auto" w:fill="FFFF00"/>
          <w:lang w:eastAsia="el-GR"/>
        </w:rPr>
        <w:br/>
      </w:r>
      <w:r w:rsidR="00A57545" w:rsidRPr="00A57545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Οι εγγραφές θα πραγματοποιηθούν </w:t>
      </w:r>
      <w:r w:rsidR="006D00E2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εξ αποστάσεως διαμέσου του ακόλουθου συνδέσμου</w:t>
      </w:r>
      <w:r w:rsidR="006D00E2" w:rsidRPr="006D00E2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:</w:t>
      </w:r>
    </w:p>
    <w:p w:rsidR="006D00E2" w:rsidRPr="006D00E2" w:rsidRDefault="00C04A4F" w:rsidP="006D00E2">
      <w:p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</w:rPr>
      </w:pPr>
      <w:hyperlink r:id="rId4" w:tgtFrame="_blank" w:history="1">
        <w:r w:rsidR="006D00E2" w:rsidRPr="006D00E2">
          <w:rPr>
            <w:rStyle w:val="-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https://forms.office.com/e/iW15ee1jCN</w:t>
        </w:r>
      </w:hyperlink>
    </w:p>
    <w:p w:rsidR="006D00E2" w:rsidRPr="006D00E2" w:rsidRDefault="006D00E2" w:rsidP="008E17E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651DBB" w:rsidRPr="00A155F7" w:rsidRDefault="006D00E2" w:rsidP="008E17E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Ενώ, σε περίπτωση που υπάρξει αδυναμία ηλεκτρονικής δήλωσης μπορείτε  να προβείτε στην εγγραφή σας, </w:t>
      </w:r>
      <w:r w:rsidR="00A57545" w:rsidRPr="00A57545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δια ζώσης την Π</w:t>
      </w:r>
      <w:r w:rsid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αρασκευή  10/11/2023 και ώρες 13.</w:t>
      </w:r>
      <w:r w:rsidR="00651DBB" w:rsidRP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3</w:t>
      </w:r>
      <w:r w:rsid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0 – 1</w:t>
      </w:r>
      <w:r w:rsidR="00651DBB" w:rsidRP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5</w:t>
      </w:r>
      <w:r w:rsid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.</w:t>
      </w:r>
      <w:r w:rsidR="00651DBB" w:rsidRP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3</w:t>
      </w:r>
      <w:r w:rsidR="00A57545" w:rsidRPr="00A57545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0</w:t>
      </w:r>
      <w:r w:rsidR="006E773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, </w:t>
      </w:r>
      <w:r w:rsidR="008E17E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στο Ερευνητικό Εργαστήριο </w:t>
      </w:r>
      <w:r w:rsidR="008E17E7" w:rsidRPr="008E17E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Λογιστικής, Οικονομικής και Χρηματοοικονομικής Έρευνας</w:t>
      </w:r>
      <w:r w:rsidR="008E17E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, στο </w:t>
      </w:r>
      <w:r w:rsidR="00627C80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κτίριο Δ και αίθουσα</w:t>
      </w:r>
      <w:r w:rsidR="008E17E7" w:rsidRPr="008E17E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Δ214</w:t>
      </w:r>
      <w:r w:rsid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 w:rsidR="00651DBB" w:rsidRP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(</w:t>
      </w:r>
      <w:r w:rsidR="00651DBB" w:rsidRPr="008E17E7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Πανεπιστημιούπολη Αρχαίου Ελαιώνα</w:t>
      </w:r>
      <w:r w:rsidR="00651DBB" w:rsidRPr="00651DB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).</w:t>
      </w:r>
    </w:p>
    <w:p w:rsidR="00071B18" w:rsidRPr="00A57545" w:rsidRDefault="00071B18" w:rsidP="008E17E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754522" w:rsidRPr="00754522" w:rsidRDefault="00754522" w:rsidP="007545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16"/>
          <w:szCs w:val="16"/>
          <w:lang w:eastAsia="el-GR"/>
        </w:rPr>
      </w:pPr>
    </w:p>
    <w:p w:rsidR="00754522" w:rsidRDefault="00754522" w:rsidP="00651DB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</w:pPr>
      <w:r w:rsidRPr="00A5754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Με εκτίμηση.</w:t>
      </w:r>
    </w:p>
    <w:p w:rsidR="00651DBB" w:rsidRDefault="00651DBB" w:rsidP="00651DB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l-GR"/>
        </w:rPr>
        <w:t>Η διδάσκουσα της Ενισχυτικής Διδασκαλίας</w:t>
      </w:r>
    </w:p>
    <w:p w:rsidR="00651DBB" w:rsidRPr="00A57545" w:rsidRDefault="00651DBB" w:rsidP="00651DB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</w:p>
    <w:p w:rsidR="00754522" w:rsidRPr="003D069B" w:rsidRDefault="00754522" w:rsidP="00651DBB">
      <w:pPr>
        <w:shd w:val="clear" w:color="auto" w:fill="FFFFFF"/>
        <w:tabs>
          <w:tab w:val="left" w:pos="1953"/>
        </w:tabs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lang w:eastAsia="el-GR"/>
        </w:rPr>
      </w:pPr>
      <w:r w:rsidRPr="003D069B">
        <w:rPr>
          <w:rFonts w:ascii="Calibri" w:eastAsia="Times New Roman" w:hAnsi="Calibri" w:cs="Calibri"/>
          <w:b/>
          <w:color w:val="000000"/>
          <w:sz w:val="28"/>
          <w:szCs w:val="28"/>
          <w:bdr w:val="none" w:sz="0" w:space="0" w:color="auto" w:frame="1"/>
          <w:lang w:eastAsia="el-GR"/>
        </w:rPr>
        <w:t>Κοτταρά Χαρά</w:t>
      </w:r>
    </w:p>
    <w:p w:rsidR="00A57545" w:rsidRPr="00A57545" w:rsidRDefault="00A57545" w:rsidP="0075452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4"/>
          <w:lang w:eastAsia="el-GR"/>
        </w:rPr>
      </w:pPr>
    </w:p>
    <w:p w:rsidR="008D6D63" w:rsidRDefault="008D6D63"/>
    <w:sectPr w:rsidR="008D6D63" w:rsidSect="008D6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4522"/>
    <w:rsid w:val="00071B18"/>
    <w:rsid w:val="000D7B3C"/>
    <w:rsid w:val="001356AF"/>
    <w:rsid w:val="003A79C7"/>
    <w:rsid w:val="003D069B"/>
    <w:rsid w:val="004A7708"/>
    <w:rsid w:val="00606072"/>
    <w:rsid w:val="00627C80"/>
    <w:rsid w:val="00651DBB"/>
    <w:rsid w:val="006C0C22"/>
    <w:rsid w:val="006D00E2"/>
    <w:rsid w:val="006E773B"/>
    <w:rsid w:val="00754522"/>
    <w:rsid w:val="007E61C0"/>
    <w:rsid w:val="008D1E4F"/>
    <w:rsid w:val="008D6D63"/>
    <w:rsid w:val="008E17E7"/>
    <w:rsid w:val="00A155F7"/>
    <w:rsid w:val="00A57545"/>
    <w:rsid w:val="00B717AB"/>
    <w:rsid w:val="00BB5B01"/>
    <w:rsid w:val="00C04A4F"/>
    <w:rsid w:val="00C5611D"/>
    <w:rsid w:val="00F7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D0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iW15ee1jC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KOTTARA</dc:creator>
  <cp:lastModifiedBy>CHARA KOTTARA</cp:lastModifiedBy>
  <cp:revision>16</cp:revision>
  <dcterms:created xsi:type="dcterms:W3CDTF">2023-11-08T17:42:00Z</dcterms:created>
  <dcterms:modified xsi:type="dcterms:W3CDTF">2023-11-10T07:43:00Z</dcterms:modified>
</cp:coreProperties>
</file>