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6245" w14:textId="77777777" w:rsidR="00D07267" w:rsidRPr="00BA67D9" w:rsidRDefault="00D07267" w:rsidP="005C72A7">
      <w:pPr>
        <w:spacing w:after="120"/>
        <w:rPr>
          <w:rFonts w:cstheme="minorHAnsi"/>
          <w:b/>
          <w:color w:val="FF0000"/>
          <w:sz w:val="24"/>
          <w:szCs w:val="24"/>
          <w:lang w:val="el-GR"/>
        </w:rPr>
      </w:pPr>
    </w:p>
    <w:p w14:paraId="017CA78B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E74861" wp14:editId="65D055CD">
            <wp:simplePos x="0" y="0"/>
            <wp:positionH relativeFrom="margin">
              <wp:posOffset>-683360</wp:posOffset>
            </wp:positionH>
            <wp:positionV relativeFrom="paragraph">
              <wp:posOffset>-814070</wp:posOffset>
            </wp:positionV>
            <wp:extent cx="754380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34FF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</w:p>
    <w:p w14:paraId="3BE1E8A4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</w:p>
    <w:p w14:paraId="64A69DED" w14:textId="77777777" w:rsidR="00D07267" w:rsidRPr="00BA67D9" w:rsidRDefault="00D07267" w:rsidP="00D072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67D9">
        <w:rPr>
          <w:rFonts w:cstheme="minorHAnsi"/>
          <w:b/>
          <w:sz w:val="24"/>
          <w:szCs w:val="24"/>
        </w:rPr>
        <w:t>ΤΜΗΜΑ: ΔΙΟΙΚΗΣΗ ΕΠΙΧΕΙΡΗΣΕΩΝ</w:t>
      </w:r>
    </w:p>
    <w:p w14:paraId="6705740C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07267" w:rsidRPr="00BA67D9" w14:paraId="461B2236" w14:textId="77777777" w:rsidTr="00807BDC">
        <w:tc>
          <w:tcPr>
            <w:tcW w:w="6345" w:type="dxa"/>
            <w:tcBorders>
              <w:left w:val="nil"/>
            </w:tcBorders>
          </w:tcPr>
          <w:p w14:paraId="5741E03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543F22E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A67D9">
              <w:rPr>
                <w:rFonts w:cstheme="minorHAnsi"/>
                <w:b/>
                <w:sz w:val="24"/>
                <w:szCs w:val="24"/>
              </w:rPr>
              <w:t>Αρ.Πρωτ</w:t>
            </w:r>
            <w:proofErr w:type="spellEnd"/>
            <w:proofErr w:type="gramEnd"/>
            <w:r w:rsidRPr="00BA67D9">
              <w:rPr>
                <w:rFonts w:cstheme="minorHAnsi"/>
                <w:b/>
                <w:sz w:val="24"/>
                <w:szCs w:val="24"/>
              </w:rPr>
              <w:t xml:space="preserve">.:_____________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α: ___________</w:t>
            </w:r>
          </w:p>
          <w:p w14:paraId="6AAE91C5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2FDCE4A3" w14:textId="77777777" w:rsidTr="00807BDC">
        <w:tc>
          <w:tcPr>
            <w:tcW w:w="6345" w:type="dxa"/>
            <w:tcBorders>
              <w:left w:val="nil"/>
            </w:tcBorders>
          </w:tcPr>
          <w:p w14:paraId="19FC3DD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DC70B6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2770953E" w14:textId="77777777" w:rsidTr="00807BDC">
        <w:tc>
          <w:tcPr>
            <w:tcW w:w="6345" w:type="dxa"/>
            <w:tcBorders>
              <w:left w:val="nil"/>
              <w:bottom w:val="nil"/>
              <w:right w:val="single" w:sz="4" w:space="0" w:color="auto"/>
            </w:tcBorders>
          </w:tcPr>
          <w:p w14:paraId="483C180E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3BEEE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Μητρώου</w:t>
            </w:r>
            <w:proofErr w:type="spellEnd"/>
          </w:p>
        </w:tc>
      </w:tr>
      <w:tr w:rsidR="00D07267" w:rsidRPr="00BA67D9" w14:paraId="0AB50697" w14:textId="77777777" w:rsidTr="00807BDC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A2AC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05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68D4B6" w14:textId="0D37629F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67D9">
              <w:rPr>
                <w:rFonts w:cstheme="minorHAnsi"/>
                <w:sz w:val="24"/>
                <w:szCs w:val="24"/>
              </w:rPr>
              <w:t>2</w:t>
            </w:r>
            <w:r w:rsidR="007B0AB1">
              <w:rPr>
                <w:rFonts w:cstheme="minorHAnsi"/>
                <w:sz w:val="24"/>
                <w:szCs w:val="24"/>
                <w:lang w:val="el-GR"/>
              </w:rPr>
              <w:t>2</w:t>
            </w:r>
            <w:r w:rsidRPr="00BA67D9">
              <w:rPr>
                <w:rFonts w:cstheme="minorHAnsi"/>
                <w:sz w:val="24"/>
                <w:szCs w:val="24"/>
              </w:rPr>
              <w:t>669………</w:t>
            </w:r>
          </w:p>
        </w:tc>
      </w:tr>
    </w:tbl>
    <w:p w14:paraId="5DCA725F" w14:textId="77777777" w:rsidR="00D07267" w:rsidRPr="00BA67D9" w:rsidRDefault="00D07267" w:rsidP="00D072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05"/>
        <w:gridCol w:w="1615"/>
        <w:gridCol w:w="1594"/>
        <w:gridCol w:w="1621"/>
        <w:gridCol w:w="1673"/>
      </w:tblGrid>
      <w:tr w:rsidR="00D07267" w:rsidRPr="00BA67D9" w14:paraId="2C93B725" w14:textId="77777777" w:rsidTr="00807BDC">
        <w:trPr>
          <w:trHeight w:val="55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A929B17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Ακ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.’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ετος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430" w14:textId="2A2BC263" w:rsidR="00D07267" w:rsidRPr="007B0AB1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202</w:t>
            </w:r>
            <w:r w:rsidR="007B0AB1">
              <w:rPr>
                <w:rFonts w:cstheme="minorHAnsi"/>
                <w:b/>
                <w:sz w:val="24"/>
                <w:szCs w:val="24"/>
                <w:lang w:val="el-GR"/>
              </w:rPr>
              <w:t>2</w:t>
            </w:r>
            <w:r w:rsidRPr="00BA67D9">
              <w:rPr>
                <w:rFonts w:cstheme="minorHAnsi"/>
                <w:b/>
                <w:sz w:val="24"/>
                <w:szCs w:val="24"/>
              </w:rPr>
              <w:t>-202</w:t>
            </w:r>
            <w:r w:rsidR="007B0AB1">
              <w:rPr>
                <w:rFonts w:cstheme="minorHAnsi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B2B8F51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Εξάμηνο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40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80EEBE8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4CC" w14:textId="467CE459" w:rsidR="00D07267" w:rsidRPr="007B0AB1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__/</w:t>
            </w:r>
            <w:r w:rsidR="007B0AB1">
              <w:rPr>
                <w:rFonts w:cstheme="minorHAnsi"/>
                <w:b/>
                <w:sz w:val="24"/>
                <w:szCs w:val="24"/>
                <w:lang w:val="el-GR"/>
              </w:rPr>
              <w:t>__</w:t>
            </w:r>
            <w:r w:rsidRPr="00BA67D9">
              <w:rPr>
                <w:rFonts w:cstheme="minorHAnsi"/>
                <w:b/>
                <w:sz w:val="24"/>
                <w:szCs w:val="24"/>
              </w:rPr>
              <w:t>/202</w:t>
            </w:r>
            <w:r w:rsidR="007B0AB1">
              <w:rPr>
                <w:rFonts w:cstheme="minorHAnsi"/>
                <w:b/>
                <w:sz w:val="24"/>
                <w:szCs w:val="24"/>
                <w:lang w:val="el-GR"/>
              </w:rPr>
              <w:t>2</w:t>
            </w:r>
            <w:bookmarkStart w:id="0" w:name="_GoBack"/>
            <w:bookmarkEnd w:id="0"/>
          </w:p>
        </w:tc>
      </w:tr>
    </w:tbl>
    <w:p w14:paraId="39E5C29C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Εγγρ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 xml:space="preserve">αφή </w:t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ως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8"/>
        <w:gridCol w:w="3802"/>
        <w:gridCol w:w="709"/>
        <w:gridCol w:w="4536"/>
      </w:tblGrid>
      <w:tr w:rsidR="00D07267" w:rsidRPr="00BA67D9" w14:paraId="02A1F8B7" w14:textId="77777777" w:rsidTr="00807BDC">
        <w:tc>
          <w:tcPr>
            <w:tcW w:w="418" w:type="dxa"/>
            <w:vAlign w:val="center"/>
            <w:hideMark/>
          </w:tcPr>
          <w:p w14:paraId="3E67AF0B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802" w:type="dxa"/>
            <w:vAlign w:val="center"/>
            <w:hideMark/>
          </w:tcPr>
          <w:p w14:paraId="2AB300B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ΑΛΛΟΔΑΠOI ΑΛΛΟΓΕΝ</w:t>
            </w:r>
            <w:r w:rsidR="008E7419" w:rsidRPr="00BA67D9">
              <w:rPr>
                <w:rFonts w:cstheme="minorHAnsi"/>
                <w:b/>
                <w:sz w:val="24"/>
                <w:szCs w:val="24"/>
                <w:lang w:val="el-GR"/>
              </w:rPr>
              <w:t>ΕΙΣ</w:t>
            </w:r>
          </w:p>
        </w:tc>
        <w:tc>
          <w:tcPr>
            <w:tcW w:w="709" w:type="dxa"/>
            <w:hideMark/>
          </w:tcPr>
          <w:p w14:paraId="302ECCB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0E703B5C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0D93EE5F" w14:textId="77777777" w:rsidTr="00807BDC">
        <w:tc>
          <w:tcPr>
            <w:tcW w:w="418" w:type="dxa"/>
            <w:vAlign w:val="center"/>
            <w:hideMark/>
          </w:tcPr>
          <w:p w14:paraId="1ACF321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19C24DC5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4E2E30C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5D11C3D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E2E0566" w14:textId="77777777" w:rsidTr="00807BDC">
        <w:tc>
          <w:tcPr>
            <w:tcW w:w="418" w:type="dxa"/>
            <w:vAlign w:val="center"/>
            <w:hideMark/>
          </w:tcPr>
          <w:p w14:paraId="7F2C7A5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685F4967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2A8FEBEE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6E5AD86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0E42CBBE" w14:textId="77777777" w:rsidTr="00807BDC">
        <w:tc>
          <w:tcPr>
            <w:tcW w:w="418" w:type="dxa"/>
            <w:vAlign w:val="center"/>
            <w:hideMark/>
          </w:tcPr>
          <w:p w14:paraId="3691E34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15C8469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F4848F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53235A0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38EE6C8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</w:p>
    <w:p w14:paraId="0C384753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  <w:r w:rsidRPr="00BA67D9">
        <w:rPr>
          <w:rFonts w:cstheme="minorHAnsi"/>
          <w:b/>
          <w:sz w:val="24"/>
          <w:szCs w:val="24"/>
        </w:rPr>
        <w:t>ΑΙΤΗΣΗ Α ΕΓΓΡΑΦΗΣ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395"/>
        <w:gridCol w:w="139"/>
        <w:gridCol w:w="185"/>
        <w:gridCol w:w="1113"/>
        <w:gridCol w:w="412"/>
        <w:gridCol w:w="2732"/>
      </w:tblGrid>
      <w:tr w:rsidR="00D07267" w:rsidRPr="00BA67D9" w14:paraId="472E11F3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6614E54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Επ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ώνυμο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185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67A70BF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D73836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E0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3C41881B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24452A9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 πα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τρός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003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A297AF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μητρός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9DE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62AB98E5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90F3EF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Γέννησης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45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E1CFFA4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Τό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πος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Γέννησης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081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351AB71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6C15860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Εθνικότητ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F3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227612C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Υπ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ηκοότητ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5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2AE0ED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Διεύθυνση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426"/>
        <w:gridCol w:w="425"/>
        <w:gridCol w:w="330"/>
        <w:gridCol w:w="804"/>
        <w:gridCol w:w="1559"/>
      </w:tblGrid>
      <w:tr w:rsidR="00D07267" w:rsidRPr="00BA67D9" w14:paraId="1E31C4C9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B03938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Οδός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B0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560C03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E86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B58E7AC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6571F2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Τ.Κ.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BD4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C337FB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Πόλη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6A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0B65E05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CBC8901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Τηλέφωνο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4D6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020656E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Κινητό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5F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2032777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F41CABF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EA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E0E01C7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Στοιχεί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 xml:space="preserve">α </w:t>
      </w:r>
      <w:r w:rsidRPr="00BA67D9">
        <w:rPr>
          <w:rFonts w:cstheme="minorHAnsi"/>
          <w:b/>
          <w:sz w:val="24"/>
          <w:szCs w:val="24"/>
          <w:u w:val="single"/>
        </w:rPr>
        <w:tab/>
        <w:t>Τα</w:t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υτότητ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ας   □</w:t>
      </w:r>
      <w:r w:rsidRPr="00BA67D9">
        <w:rPr>
          <w:rFonts w:cstheme="minorHAnsi"/>
          <w:b/>
          <w:sz w:val="24"/>
          <w:szCs w:val="24"/>
          <w:u w:val="single"/>
        </w:rPr>
        <w:tab/>
      </w:r>
      <w:r w:rsidRPr="00BA67D9">
        <w:rPr>
          <w:rFonts w:cstheme="minorHAnsi"/>
          <w:b/>
          <w:sz w:val="24"/>
          <w:szCs w:val="24"/>
          <w:u w:val="single"/>
        </w:rPr>
        <w:tab/>
        <w:t xml:space="preserve"> – </w:t>
      </w:r>
      <w:r w:rsidRPr="00BA67D9">
        <w:rPr>
          <w:rFonts w:cstheme="minorHAnsi"/>
          <w:b/>
          <w:sz w:val="24"/>
          <w:szCs w:val="24"/>
          <w:u w:val="single"/>
        </w:rPr>
        <w:tab/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Δι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αβατηρίου   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26"/>
        <w:gridCol w:w="1459"/>
        <w:gridCol w:w="1525"/>
        <w:gridCol w:w="1110"/>
        <w:gridCol w:w="1898"/>
      </w:tblGrid>
      <w:tr w:rsidR="00D07267" w:rsidRPr="00BA67D9" w14:paraId="61E08A94" w14:textId="77777777" w:rsidTr="00807B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A6731B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90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5EDE34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έκδοσης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10E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7A258B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2FF3059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Εκδούσ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Αρχή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7A8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E313D4F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>Δηλώνω ότι δεν είμαι εγγεγραμμένος/η σε άλλη Σχολή ή Τμήμα της Τριτοβάθμιας Εκπαίδευσης της Ελλάδας.</w:t>
      </w:r>
    </w:p>
    <w:p w14:paraId="4209EEF8" w14:textId="77777777" w:rsidR="00D07267" w:rsidRPr="00BA67D9" w:rsidRDefault="00D07267" w:rsidP="00D07267">
      <w:pPr>
        <w:jc w:val="right"/>
        <w:rPr>
          <w:rFonts w:cstheme="minorHAnsi"/>
          <w:b/>
          <w:sz w:val="24"/>
          <w:szCs w:val="24"/>
          <w:lang w:val="el-GR"/>
        </w:rPr>
      </w:pPr>
      <w:r w:rsidRPr="00BA67D9">
        <w:rPr>
          <w:rFonts w:cstheme="minorHAnsi"/>
          <w:b/>
          <w:sz w:val="24"/>
          <w:szCs w:val="24"/>
          <w:lang w:val="el-GR"/>
        </w:rPr>
        <w:t>Ημερομηνία αίτησης</w:t>
      </w:r>
    </w:p>
    <w:p w14:paraId="12216FE5" w14:textId="77777777" w:rsidR="00D07267" w:rsidRPr="00BA67D9" w:rsidRDefault="00D07267" w:rsidP="00D07267">
      <w:pPr>
        <w:jc w:val="right"/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>Αιγάλεω   ___/____/__________</w:t>
      </w:r>
    </w:p>
    <w:p w14:paraId="27CE68D4" w14:textId="77777777" w:rsidR="00D07267" w:rsidRPr="00BA67D9" w:rsidRDefault="00D07267" w:rsidP="00D07267">
      <w:pPr>
        <w:jc w:val="right"/>
        <w:rPr>
          <w:rFonts w:cstheme="minorHAnsi"/>
          <w:b/>
          <w:sz w:val="24"/>
          <w:szCs w:val="24"/>
          <w:lang w:val="el-GR"/>
        </w:rPr>
      </w:pPr>
      <w:r w:rsidRPr="00BA67D9">
        <w:rPr>
          <w:rFonts w:cstheme="minorHAnsi"/>
          <w:b/>
          <w:sz w:val="24"/>
          <w:szCs w:val="24"/>
          <w:lang w:val="el-GR"/>
        </w:rPr>
        <w:t>Ο Αιτών / Η Αιτούσα</w:t>
      </w:r>
    </w:p>
    <w:p w14:paraId="34984F2E" w14:textId="77777777" w:rsidR="00D07267" w:rsidRPr="00BA67D9" w:rsidRDefault="00D07267" w:rsidP="00D07267">
      <w:pPr>
        <w:tabs>
          <w:tab w:val="left" w:pos="1020"/>
        </w:tabs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ab/>
      </w:r>
    </w:p>
    <w:p w14:paraId="52225A19" w14:textId="77777777" w:rsidR="00D07267" w:rsidRPr="00BA67D9" w:rsidRDefault="00D07267" w:rsidP="005C72A7">
      <w:pPr>
        <w:spacing w:after="120"/>
        <w:rPr>
          <w:rFonts w:cstheme="minorHAnsi"/>
          <w:b/>
          <w:color w:val="FF0000"/>
          <w:sz w:val="24"/>
          <w:szCs w:val="24"/>
          <w:lang w:val="el-GR"/>
        </w:rPr>
      </w:pPr>
    </w:p>
    <w:sectPr w:rsidR="00D07267" w:rsidRPr="00BA67D9" w:rsidSect="009B0A04">
      <w:pgSz w:w="12240" w:h="15840"/>
      <w:pgMar w:top="63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299C"/>
    <w:multiLevelType w:val="hybridMultilevel"/>
    <w:tmpl w:val="D7DE2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9"/>
    <w:rsid w:val="00005BE8"/>
    <w:rsid w:val="00086599"/>
    <w:rsid w:val="00105BBE"/>
    <w:rsid w:val="001244FC"/>
    <w:rsid w:val="001547A1"/>
    <w:rsid w:val="00182D24"/>
    <w:rsid w:val="0020191A"/>
    <w:rsid w:val="0023266C"/>
    <w:rsid w:val="002764F2"/>
    <w:rsid w:val="00294D13"/>
    <w:rsid w:val="002A1487"/>
    <w:rsid w:val="002F759A"/>
    <w:rsid w:val="00313CDA"/>
    <w:rsid w:val="003224DA"/>
    <w:rsid w:val="00326B07"/>
    <w:rsid w:val="00380A5B"/>
    <w:rsid w:val="003D6966"/>
    <w:rsid w:val="00461A22"/>
    <w:rsid w:val="004D295F"/>
    <w:rsid w:val="004E4BAF"/>
    <w:rsid w:val="00552038"/>
    <w:rsid w:val="005C72A7"/>
    <w:rsid w:val="006C2469"/>
    <w:rsid w:val="00764750"/>
    <w:rsid w:val="00774735"/>
    <w:rsid w:val="007B0AB1"/>
    <w:rsid w:val="00856E29"/>
    <w:rsid w:val="008B5EE3"/>
    <w:rsid w:val="008D7F0A"/>
    <w:rsid w:val="008E7419"/>
    <w:rsid w:val="009B0A04"/>
    <w:rsid w:val="009F0F7C"/>
    <w:rsid w:val="00A2214F"/>
    <w:rsid w:val="00AB0949"/>
    <w:rsid w:val="00AE5EE8"/>
    <w:rsid w:val="00B64DDC"/>
    <w:rsid w:val="00BA67D9"/>
    <w:rsid w:val="00C37E2E"/>
    <w:rsid w:val="00C85D70"/>
    <w:rsid w:val="00D07267"/>
    <w:rsid w:val="00D105E5"/>
    <w:rsid w:val="00D14B25"/>
    <w:rsid w:val="00D5170F"/>
    <w:rsid w:val="00DA5DFB"/>
    <w:rsid w:val="00DB45D8"/>
    <w:rsid w:val="00DC2CFE"/>
    <w:rsid w:val="00E238EC"/>
    <w:rsid w:val="00E6657C"/>
    <w:rsid w:val="00E928EF"/>
    <w:rsid w:val="00EF55A4"/>
    <w:rsid w:val="00F7341E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C6F"/>
  <w15:docId w15:val="{A0E6D16D-AE28-4224-A40D-FB284C6B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Char"/>
    <w:uiPriority w:val="9"/>
    <w:qFormat/>
    <w:rsid w:val="00BA67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87"/>
    <w:pPr>
      <w:ind w:left="720"/>
      <w:contextualSpacing/>
    </w:pPr>
  </w:style>
  <w:style w:type="table" w:styleId="a4">
    <w:name w:val="Table Grid"/>
    <w:basedOn w:val="a1"/>
    <w:uiPriority w:val="59"/>
    <w:rsid w:val="0018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"/>
    <w:rsid w:val="00BA67D9"/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paragraph" w:styleId="Web">
    <w:name w:val="Normal (Web)"/>
    <w:basedOn w:val="a"/>
    <w:uiPriority w:val="99"/>
    <w:unhideWhenUsed/>
    <w:rsid w:val="00BA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BA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ΧΡΥΣΩ ΜΠΟΓΙΑΤΖΗ</cp:lastModifiedBy>
  <cp:revision>4</cp:revision>
  <cp:lastPrinted>2021-09-23T19:31:00Z</cp:lastPrinted>
  <dcterms:created xsi:type="dcterms:W3CDTF">2021-09-23T19:31:00Z</dcterms:created>
  <dcterms:modified xsi:type="dcterms:W3CDTF">2022-09-02T16:34:00Z</dcterms:modified>
</cp:coreProperties>
</file>