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1463"/>
        <w:gridCol w:w="84"/>
        <w:gridCol w:w="3840"/>
        <w:gridCol w:w="4105"/>
      </w:tblGrid>
      <w:tr w:rsidR="007B6463" w:rsidRPr="007B6463" w:rsidTr="007B6463">
        <w:trPr>
          <w:trHeight w:val="1745"/>
        </w:trPr>
        <w:tc>
          <w:tcPr>
            <w:tcW w:w="2172" w:type="dxa"/>
            <w:gridSpan w:val="2"/>
          </w:tcPr>
          <w:p w:rsidR="007B6463" w:rsidRPr="00E62E60" w:rsidRDefault="007B6463" w:rsidP="007B6463">
            <w:pPr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noProof/>
                <w:color w:val="auto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25EB5F3" wp14:editId="0676EBDF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85090</wp:posOffset>
                      </wp:positionV>
                      <wp:extent cx="1295400" cy="960120"/>
                      <wp:effectExtent l="0" t="0" r="0" b="0"/>
                      <wp:wrapSquare wrapText="bothSides"/>
                      <wp:docPr id="1417" name="Group 14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95400" cy="960120"/>
                                <a:chOff x="0" y="0"/>
                                <a:chExt cx="1256030" cy="1053465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097026" y="21590"/>
                                  <a:ext cx="1832" cy="825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B6463" w:rsidRDefault="007B6463" w:rsidP="007C32D2">
                                    <w:r>
                                      <w:rPr>
                                        <w:sz w:val="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99" name="Picture 199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56030" cy="1053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5EB5F3" id="Group 1417" o:spid="_x0000_s1026" style="position:absolute;margin-left:-.65pt;margin-top:6.7pt;width:102pt;height:75.6pt;z-index:251659264;mso-width-relative:margin;mso-height-relative:margin" coordsize="12560,1053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kkj4xAIAAKsGAAAOAAAAZHJzL2Uyb0RvYy54bWykVclu2zAQvRfoPxC8&#10;J1q81BZsB0XTBAGKJmjaD6ApSiIqkQRJW3a/vjPU4mxF2vRgejgkZ968WbS6ODQ12QvrpFZrmpzH&#10;lAjFdS5VuaY/vl+dLShxnqmc1VqJNT0KRy8279+tWpOJVFe6zoUlYES5rDVrWnlvsihyvBINc+fa&#10;CAWHhbYN87C1ZZRb1oL1po7SOJ5Hrba5sZoL50B72R3STbBfFIL726JwwpN6TQGbD6sN6xbXaLNi&#10;WWmZqSTvYbA3oGiYVOB0NHXJPCM7K5+ZaiS32unCn3PdRLooJBchBogmiZ9Ec231zoRYyqwtzUgT&#10;UPuEpzeb5V/3d5bIHHI3TT5QolgDWQqOSdAAQa0pM7h3bc29ubO9oux2GPOhsA3+QzTkEKg9jtSK&#10;gycclEm6nE1jyACHs+U8TtKee15Bgp4949Xn8eFsHk/6h0k8m0znM8xaNPiNEN6IpjVQR+5Elfs/&#10;qu4rZkTIgEMKeqqmk4Gob1BgTJW1IKALzIR7I08uc0DZCyQl8fJDnM4pATrSZLbs2RjpWkzSjqtF&#10;Ols8ipdlxjp/LXRDUFhTCxhC7bH9F+c7aoYr6LlWuCp9Jeu6O0UN0DaAQ8kftoce/1bnRwi00vbX&#10;LXR2Uet2TXUvUWx2cIqnlNQ3CgjGvhoEOwjbQbC+/qRD93UwPu68LmTAiY47bz0eyNxmZSTP4NdX&#10;O0jPUvj6VIBXfmcF7Y00f2WjYfbnzpxBYxrm5VbW0h/DkAF2EZTa30mO2cTNqRqS5XIoBzhHtwRV&#10;wOZwD18h87h/ZGRbS4NpQWZQ7uHCfHrS3y9E3M2OS813jVC+G4ZW1IBcK1dJ4yixmWi2Anrb3uQJ&#10;AmKZ81Z4XqFYgGOsX0T24CCgPAFDzH+oYcj7S43+Sr/+Y/0GOB2AIAKeUCxhIgbk/fTGkftwH26d&#10;vjGb3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DBBQABgAIAAAAIQDJa2yR4AAAAAkBAAAPAAAAZHJz&#10;L2Rvd25yZXYueG1sTI/NTsMwEITvSLyDtUjcWuenBBTiVFUFnCokWiTEzY23SdR4HcVukr49ywmO&#10;OzOa/aZYz7YTIw6+daQgXkYgkCpnWqoVfB5eF08gfNBkdOcIFVzRw7q8vSl0btxEHzjuQy24hHyu&#10;FTQh9LmUvmrQar90PRJ7JzdYHfgcamkGPXG57WQSRZm0uiX+0Ogetw1W5/3FKnib9LRJ45dxdz5t&#10;r9+Hh/evXYxK3d/Nm2cQAefwF4ZffEaHkpmO7kLGi07BIk45yXq6AsF+EiWPII4sZKsMZFnI/wvK&#10;HwAAAP//AwBQSwMECgAAAAAAAAAhAMFM9Ga9LQAAvS0AABQAAABkcnMvbWVkaWEvaW1hZ2UxLmpw&#10;Z//Y/+AAEEpGSUYAAQEBAGAAYAAA/9sAQwADAgIDAgIDAwMDBAMDBAUIBQUEBAUKBwcGCAwKDAwL&#10;CgsLDQ4SEA0OEQ4LCxAWEBETFBUVFQwPFxgWFBgSFBUU/9sAQwEDBAQFBAUJBQUJFA0LDRQUFBQU&#10;FBQUFBQUFBQUFBQUFBQUFBQUFBQUFBQUFBQUFBQUFBQUFBQUFBQUFBQUFBQU/8AAEQgA1gDh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mUAHmUeZRRQSHmUeZRRQAeZR5lFFABR5lULzUbaxEP2q5jt/tEqwx+a+3c7fdVf9qsDxt8QtH8B&#10;S6D/AG1PJaxaxqcWlQT7TsW4lV/KV2/h3FNv+860C5jrqN1fMfx++Lnj7VPidpfwj+E8lvaeKrqz&#10;/tLUtbu0R4tOtN+3Pzbvn/4A33k/vfLyf/Cw/iz+y/448OW3xP8AEdp43+H2vXQsf7ejtUt5tOum&#10;5TeF/g6/3vlX/gNaeyfLYj2h9kVnahqttomn3V/fXMVpZ2sbTTXE8ipFEiruZ2Y/dWtGvAf2xvEU&#10;1v8ACG48JabIj+KfGk0WhaVa7uZWllXzfoqxb9zf7vrUxjzS5S5S5Ynteia9p3iTT4r7S7231Gwm&#10;3eVc2c6yxNtbb8rr1q+siNuCncVbDV8g/sayXHwX+Ifjr4G63dO8tjc/2vocsxx9ptX+/t/8cbb/&#10;ANdf7tUfi58RvFHwC/ag1qXw7oE3iWb4haJALDTYm+9qlv8AukZv9hYsFvb+L5a19j73LEy9t7vM&#10;faFA4r5S1ay+JvwD/Zr1XxLqfjqHU/G8U/8AbGpzeIXa4sVU5/0K3VfufMyqu3+I/wAK7dvU/Af4&#10;5eP/ABd4Tl8QfEnwTZeEfDy6R/a8fiC2v0aKeLbv/wBR8zRfJuf52qfZ/aK9p9k+hKPMrmNM8d6D&#10;q2g6BrK6nDb2WvLEdMe8b7O1z5qb0VVfa29l+bbjNdPWRoHmUeZRRQAeZR5lFFAB5lHmUUUAPooo&#10;oKCiiigAplPplABRRRQQFFFFABXjv7TvxuvvgD8Mz4rsvD//AAkIW8itZIWn8lIFfd+9d9jfLnav&#10;/A65rw/+0V4U+Mvhv4m+HtehvPBU+grdWerWepXHk3MVr8yefuX7vf7u7t97cpbwz9nv4xP8fPh/&#10;r3wR+It9cXmqapp8raDrepQtE2o2/wDyyf5/vSo6ear/AMW3/Y+benT+1IylU+zEr/tReItM/af8&#10;D/BTxP4V1OTSpbzxE2ipNL8stheT7Pkbb/EjxL8y/wC9XReJvGmrftF/su+OfC2sRtp3xb8EhZ9Q&#10;sg2yVpbZ9/2iLZ13qj/c/i/4DXIeAP2cdU+NHwT8JeINB1JPDXjzRNVWPV7G4Z4rK8uLOZkilkRN&#10;+2dYv+Wu35stu/vV9tSfCnww3xAXxqNLRPEv2N7CW9id08+FtvySqDtk+4v3q6JSpxjyxMoxlL4j&#10;5ZuovG/jL/hX/wC0d8LbC213XbrRP7N8SeH3fyvtir/rQn+2sqt/36i+Rvu0sejfFH9sLx54Vk8Y&#10;eBp/ht8O/Dd+uqT2OpSs9xqE6/cX5lVv7y/cTarv8zfJX134U8I6F4G0hdL8P6RZaJpyMzraWMCx&#10;R7v4m2rW/XP7X+U19mJivAfjp+zbrfxa+IXhvxZpnxCufCV94fgZNOij01LpY5Xb55fnf+IbV/4A&#10;te/bhQayjLl+E15YyPlXQ/2R/G8Pxi8LfEPXvi+3iTVNDIhXzfDqQNLa/Nvh3pcfxK8vzbW+8a7n&#10;xT8Ftd8SftTeC/iG11Y/8I14f0ee3S3aV/tH2qUSqWVdm3btlX+L+GvU/EnjTQfB8ME2vaxaaJBc&#10;yeRFcXsywxtIf4dzfLu4/Ste1uoryBJoJFmikXcsiNuVqv2kpe8R7OMTwT9tTQdQ8a/CfTfCGnxT&#10;O3iXxDp2lTPCu7yYmm3tK/8Asr5dYH7bWuXOl/CfQfhr4YjWDV/GmowaHYwr8gigV03/APAf9Un+&#10;69fUVc3rHgPw/r3iTSPEGoaTbXmtaTv+w3sq7ntt33ttKNTl5bjlE+AP2jPixpV9+0l4G8Ex6Vfe&#10;JPCfgWW3tYtG03bvvtU2fuYW/h++sUX/AAGavsP4O3/xe8R6pe6z4+sdD8LaNIuyy8O2m+5u4u/m&#10;y3G7bu/2Qn/fOPm8q+M/7Iq2Pwb1mH4eR3V945HiFfFNve3c6fap7rzfmXzfkUbUdtuf7op37THx&#10;E8ceMbXwX8LPAUUuk+L/ABnY/btQnmLxPpdls+fzfl3RDduXd975Nv3mFdMuWrGMYmMeaPvSPoHw&#10;H8UPC3xOg1C48L63b63Fpt49hcvbHIjlU/MP93/a+62Plrsq+C9K+Nmr/CH4Yx/BvSPA9z4A+LM8&#10;sOn6VHDF51levLLse8S4f738fzNu/g/4D9XSfEfTPhzceCPCvjPxBDJ4o1u1aK3vpIxBFfXMCxCX&#10;/ZRmaXKpXPKnym0Zc56NRRRWRQUUUUAPooooLCiiigAplPplABRRVS8vYdOtZbm6kW3t4VaSSWVt&#10;qqq/xM30oJM/XvEmleFoIZ9X1O10qC4nW2ilu51iVpWPyIu7+JvSvk34zeMPiL8PfiR4f+Jvj/RA&#10;nw+8P6pPZQab4dvXaa3SUBUv52/5a7vnXyvl/hX+L54Pjl4d+NWuftA6Z4nh+HEPjPwR4cbzNG0w&#10;6xbxQtL/AM/Toz7ml/ufL8vy16P8P/2qPB3xS8MX+m+NdMj8Ma1Jq7+GbvwpfM17LLO3yeXtWP51&#10;f51+7/A1bxjyx5jGUub3TjP2jvgDoXx00rTvjD4ES213WLWCK++xRKGt/EdrG6t9nl/i3bU2f+O/&#10;7vrfi74G+H/jU3gXxJrumX3hzX9De31C3+xzrFdQcb/srun8Kv8A3f7vyMu5sxfAn9nu1/Z+vfFU&#10;WjeItQuPDerXn2qx0K4z5Om9m2s25n543cfKq7t33q9px60pVHsgjEpWdnDZRGKCFIImkeVliXb8&#10;7uWdv+BMzNV6iisTUKKKKACiiigDzT4+aHc+IPg94rtLbT9N1aZrGRv7O1aJ3t7pVXf5bbXRkb5f&#10;lcN8rbW7V+THwd/aY8cfAvU3bwzqUh0dpWlfQ9Qfz7R//iW/2l2tX2J+3/8AtXr4fsbj4Z+Eb4HV&#10;bpdut3kLf8esP/Puv+2/8X91P975fzlr6PL8Lz0/3p4uLq+97p+w/wCy/wDtZ+Hv2jNLmgKDRfFd&#10;sga60h5d2V/56xN/Gn/oP5M30DX4XfBf4pX/AMGPiVovi7Td26xn/fw/wTwN/rYv++a/bzw7rlj4&#10;o0PT9Y02Zbiw1G2iuraZf44nUMrfk1ebjcN9Xn7p34at7aJq1lf2Bpv9v/239ht/7Y+y/Yvtvlfv&#10;fI37/K3/AN3d822tWivOOw+SfiL4Z0z4Q/FrVfjp8V9dl1OKyf7B4Y03SbGV0tYWX5Q38Pm/NL99&#10;tm5t39xU4TVNAv8A9uj4z+F9T1fwP4i8OfC/SNOutt1qafZZrqV/uPF/wLym+Xd/qq+0PGfg/SvH&#10;3hjUtA1u0W/0rUIGguLd+jKQf++W/wBquY+C/wAN9S+E/hF/Dl74rvvFVnbXbf2bPqESrNbW2F2W&#10;7MP9bt+b5/w+XbW8anLHm+0Y+z943/h74Zl8D+D9M0K41i81+XT4vs41HUB/pEyKTs3n+Jtu1d38&#10;W3NdTRRWBqFFFFAD6KKKCwooooAKZT6ZQAV83fG79o74R2/jLUfhF49uZo7O+s1S+usP9kiZ/nWG&#10;V1+ZW2hG/u/P81e5+MjrSeEda/4Rxbd/EH2SX+z1um2w+fsOzd/s7sV8R/Avxx4L+HcetfD347eG&#10;ToXjHXr173VdY8WRJcWOsvvbY4lb5URedv8AB975tzVvCPNqc9SR1Wm+OvGX7IK2lvqUc3xB+BGx&#10;RpXiLT2We70mBvuLMy/61P8Aa912t/yyr0b4S/A/wvf/ABo17446Tc22p2Hiaygn0hVhZfILIBcS&#10;/N91n2/+PNWx4X/Z3t/CfizT9T8I+MdT03wPIrteeDQ63umXSupA8rzd3lKWbc2z73+zXtFpbR2d&#10;vHb28aRQRqqLHGu1FX/ZolP+UIx/mLVFFFYGoUUUUAFFeZeNvjv4e8E/Ejwn4IuWmu/EXiO42W9p&#10;aLloYsN++k9E+U/k392vS80fCHMLtrkfij46s/hj8PfEPim8XfFpVnJdeXu/1jfwJ/wJ9q/jXXBs&#10;18/fts+EfGPj74D6loPg3Tzql/eX1qtzaoyo7W6y7/l3996R/wDj1VTjGU/eJl8Pun5E69r194n1&#10;7UNX1OVrnUL+6a6nmZt25m+d3qlXqnxB/Zd+KXwp0VtW8S+ELqw06MZkuobiK4iiHqzRO+3/AIHX&#10;lfmV95RnCcPcPl580Je+Mr9Wv+CePxc0/wAa/BGx8Km5Ua74b3QTW7t8zwM7PFKv+zhtn/AK/Kit&#10;/wCHvxC8QfCzxVZeI/DWpSabqtq3ysn3GT+46fxK/wDcrjxmG+sUuU3w1b2Uj95qK5zwH4vtvHXg&#10;vQ/EdmVa01SyhvItvbegbbXR18btofRhRRRQB8c/tR/EL9onwKviPV9CtNH0jwNpdxGY9WsoEur1&#10;rdtu+VopGYbUY/N8q/8AfPz1wvw58F6148/aM8Hpa/GrW/HY0GBPEeq6gjNFYxI+zyrSKLe/zSo/&#10;z/d+Rv73y19tePNDvvE3gnXtI025hsr++sp7aC5uIfNjjd02qzo336+bvDF18Nv2AfhbZ6Tqk66h&#10;4x1JEa6t9NQyXepSgttCJ/DEm51Tdt/76auyE1KPKviOeUeWXMfW9FfEnwt+JPxgg+Pth4m8T+EP&#10;EGkeAfHcv9m2+jzTy3r6dKqboptn3oF+V933U2+a/wDDX23XLKPKbRlzj6KKKk1CiiigAplPplAH&#10;y7+1F8db34WfFD4bWl8dZ0bwOt39u1nXbO1laFvkdIrV2UfMu/5nX733K5h/2gfCfxi/Zx8b+OPi&#10;P4d0XWPD9hqMtvpuiW8v+neVvRIt7b90Urv/AHNvypurf8XfGP4veGbzxFB45+C1rr/gHzbgfbNO&#10;v7d/9D3fI0sLu+/5Pvfdryn4YfCv9nD9pXx9Y6h4Ih1fw/qulypqV54fa3f7JPEkq71b78S/wL+6&#10;l/4DXZGMYx944ZSlze6fXnwG8F6X4A+FPh/S9Gi1K307yPtUFrrE3m3Fsk7eb5Tf7m/b/wABr0Si&#10;iuOR1hRRRQMT0r5p/bt+KS/D74M3UNlrEem+Irme1uLCF9yvcrFdRM6J/e/h3L/dJr0f4/at8Q9J&#10;8AP/AMK00tNW8VTXUcEXnGLZBFzvlbzXVf4f/Hq8N/bH8Iaj4h/ZEe+8ez6WfG2hNa3rzaajrCks&#10;syxbE3Nu2sr7P9plrow8Y+1jzGNSXuSPBP2Cbu7+Ln7Vmt+MvE961/rtvpdxfpLKcO0rMlv93+4k&#10;UrJt/wByv09r84P2BW8Oa18QPCt9o1s1l4ts9O1G08QxWm5beWzXyvs9wyfcV3dkX5fv+Vur7Q+M&#10;dn8R77TRF4H1nSfDkUcbSXOqXdlLqF1/uxW6ptb/AMe/3a6MX71Yxw38K56czbRXwd4z/wCCk/8A&#10;wjPxa8S6PaaFa6r4S05Li3tL1JWS4nuokb5tw3L5TS/J937vz/7NfNvxI/bC+L11daloB+KEmsaX&#10;uaL7dpumJYeYv/gPFKldF+z7+ymnxC/Z7+Ifj7VtPmmuYrG4/wCEcRWdd8sHzyy/7Xzp5S/9ta6a&#10;eFjSjz1zCWIlUly0j234pftdaX8bf2L/ABhqMdoumeI3ng0i703zfNWJpZd6SK/dGijf/gSMn8Nf&#10;nZT97bflor3cLQjh4+6eVWqSqy94KKKK7DE/UP8A4Jm/EGbxN8GdS8NXLK0nh2+2wf8AXCfdKn/j&#10;3m19hV8D/wDBKnQ7u10T4h6xLAyWN7PY2sUuPldolnZ//Ryf99V98V8Ri+X28+U+kw/8KIUUUVyH&#10;SFeI+LvC/wAIfgt4u1b4teKDp2ja3qBiV9S1B9z7kTbiCP8Avsq/wLuNe3Vx3xA8F+F/GWjxHxfo&#10;1prem6ZL/aKQ3cHnoroj/Ps/i+Vn+X5utVEJHy18QP2pvFPx48O6v4f+C3gjxJeW7Id3i7z/ALAl&#10;u8T7/k/vq+3bt3q/31219PfCHx5/ws74Z+HvFRspLCTU7NLiW0lVk8qXHzp8w+7u3fN9K8ruv2nJ&#10;LvTYofhX8MPFHjKAxqLO6XTn0vSmX/YllVf/AECu6+Bl98U9W0S/uvijpuiaPfyzK1nZaNIzmKLZ&#10;8yyne67t391q1qfD8JlH4j1WiiisDoCiiigBK5D4mXninT/Ausz+DLCDVfE6W/8AxL7W7YLE8v8A&#10;t7mTj/gVddXlnx2/aB8N/s9+GbTWfE0OoXEV3P8AZ4LfToVeV327iPndFX8WpxjzS0Il8J8Kaxqn&#10;jOXxU99+0/ofxBvvDVvLv+y6Siroi/8AXVYvldf9199fdnwA8R/DvxV4EW++GNrZ2/h1ZTAy2Wnt&#10;ZDzVVdyMrIm5vm+97187+Kf2pvjP4us9IHhL4Yr4P0rXr+DS7HXPFErtuluP9U/lbVIXvnbKu2vp&#10;74Q+F9c8I/D7TNO8T3ljfeIlDyX11ptstvBNKzs2VVUVfu7V+7/DXXV+HU56PxHd0UUVxnQFFFFA&#10;HjfxsvdT0nxJ4EvI/iFH4H0GPUSmpxXFqjQ6kuVdIfPddsLNtZfvLu3tjO2vAv2w/DOu/ET40QfD&#10;zSLuO1PjHw1EbZZm/dS3VjcT3C7v7v7p5f8Ax2vszXtB03xRpN1per2Fvqem3KeXPaXcayxSL6Mr&#10;da4uL4I+ErfWvBmqW1jNa3nhAXUWk7J3cQxzRNE8R3bsptb5V/hxhfl4renU5PeMpR5jzr9j79lu&#10;P9nPw3fyalex6h4q1gRNeTQLiGBEHyRRf99t838XH92vo6iuY+HfjGz+IHg3SvEFhhIL2PcY93+r&#10;lUlJIv8AgLqy/wDAaylKU5c0i4xjGPLE/NX4ufsx+P8A44ftUeLxo3g2+8P6FeaqyPq19YNb2W1N&#10;iPcKzbPN37Xf5N27fX6R+BfAOl+Afh/pXg/Tk/4lmnWa2abvvP8AL8zN/tNlmb/erl/jp8dNO+Ct&#10;l4fjmtJNT1rX9Rj03TdNhbYZXd0VnZv4VXevP+0teqyNtWumpWqVYxUjCnTjCUuU/n7dGhba331b&#10;Y1FS39z9sv7ifbs82Vn2VXr7OHwHz8vjCtLw54f1DxZ4g0/RNJtmu9S1GdbW2t1/iZn2rVCvq/8A&#10;4JseB4vE3x8l1ieDfFoOmS3UTOv3ZZdkSf8AjjS1jiKnsaXOXSjzz5T9F/gr8L9P+Dfw20Lwnp6r&#10;ssINs8qL/r52+aWX/gT7jXfGlor4fm5z6aPuhRRRQAUUUUAfCn7T2qfHbwe2r3l38StO0TStU1Nr&#10;Lw1oPh+1/wCJnfFpdsKbtqsvyFdzCX1/2aj/AGUU8G+HPitF/wAJd4l8a6d8YfIaym0nxpcHyp1l&#10;I/1Lsn71WZF2fP8AN/Cteo/F7WPg78Mfjta+NPiX4lca6umQDRdMu7O4uYrAK8u+4iWJHXczKv8A&#10;u7P9usHxd+25+zx4g1TSLrUkl16702dbuwun0Vt9rMrj50eULtbdtrs5pSp8vKc/LGMviPr+iiiu&#10;M6wooooAT1rh/iZ4d8F+LPDraZ42ttJvNLnb5ItWKKu7+8jN91v9pa7avj79trRfCutfFL4HReNz&#10;B/wiTXmqQ3z3Vy9vEqvDFyzqyMvzKP4qqnHmkRU+E5jxB8D/AAZ8NWt734f/ABr0vSYdH1KLW7Pw&#10;n4q12KbSftS/cH31eJf9r52r7L8J6jda14X0fUL0W32u5s4Z5/sMpltt7Irt5TfxL/davlC18H/s&#10;Z6OkXl3PhJ9v3N2sS3H/ALVavrHwnNpE3hXSJdAeB9CezibT2t/9V9n2L5Wz/Z27a1qe8ZUzbooo&#10;rA1CiiigAooooAK474V+B4/hz4Js9EjO/wAua6u39nnuJJ3X/vqVq6ZrqJbhYPMXzmVnWLd8zKu3&#10;P/oS/wDfVcP4H+N3gr4l+Jtc8P8AhvW49T1LRNv2xIY32p8zL8rsu1vu/wAFMfumX8atc+Hfw6sd&#10;P8f+PEtfN8P+aulzzp5k6zSlcpbp/FK/lJ/uhf4V3Gvlv4/+NvAUOr+GvGfgH4ryeCde1hrX+1bG&#10;1unuIVsLlfmuJbVX2rLEj79v/wC1XkX/AAUZ+LUHjv4yW/hrT7tZdP8ADFs9tKEb5Ptj/wCt/wC+&#10;dsS/8Bevk+vew2B5oRqSZ49bE+9yHr/7QXwp8G/DgeHL7wN40i8a6Rq0Vxvl2orQSxbNytt+79/7&#10;j15HTKK9ylGUIcp5kpc0gr9G/wDglb4VW38H+OfEv3xeX0Fgv+z5UXmt/wClC1+c9fq7/wAE3dPi&#10;s/2abOWP711qd1cSf7+5V/8AZK4Myly0LHZgY/vD6oooor5M94KKKKACiiigD54/ab+LHwr+D+q+&#10;Hb7x/wCD18S6rqSSxafcR6RbXk6rEyb1DSsu3/Wp+Zr5v/ZZ/aWl+D3wvXw1a/C7xf4huIr64lgu&#10;NP0779qzbk3t97d/31X0R8fP2iNf+EPxf8G6LpvhtvFGm3+n3V1qNrYx772KJHTdLF/e2pubZ/Ft&#10;/hrnvid+3t4W0Twjf6t8P9I1Lx89rEr3F7bWksGn2G/5V8+Zk+9lk+T/AMeWuqN+Xl5Tnl8XxH1D&#10;o+oHVNLtbpoJbN54Ula3uF2yxbl+63+1mtKsjw/dT32iadcXaKlzPbxSyqi/LvZfmrXrlOsKKKKA&#10;CuU8a/Dfwt8RILeHxR4e07xBFav5sCahapL5beq7q6umUAefW/7P3wwtZFkt/hz4ShmX7rJodqHX&#10;/wAcrtLHT7fTbOC0tII7e1hRY44YV2JGq/dVV/hq7RQSFFFFAgooooAKKKKAOP1jwOus+PvDPic6&#10;hcW50W2vLdbOI/JP5/k/6z/d8r/x6vnTwB8HtK/Zj/aev7yxu5h4b8T+Gby6/wBIfe8VzbS27Sn/&#10;AHdjbv8AgVfUniLVpdF8P6lqEVv9rms7aW4W3VtvmMqbtteW61qGjfGX4I2nidbq10W/8Q+Gbm10&#10;+5vZURLWW8t13L838Ssn/jjVrGTIlE/Jzwp4U8S/tCfFtdOsFWbX/EV9LcTzSt+6i3O8ssrf7K/P&#10;X6UfCP8A4J9fDH4dQ29zrVm3jTWl+ZptW/499/8AFtt/u7f97dUfw4+F/g74E/tKeG/DmhadDYpd&#10;eC7iKK7PzXF3Ol3E0rSv/EzL83P9w7axP21/2ovFPwC8beALPw95Zsp2lvNTt3VP9MiRkXyt7L+6&#10;/i+da9GpXq4iUaVM4adKNKPNVPB/+CiHwD8JfCu98La74U0yPRV1V57e5sLcYty0Wx0dV/h+9/B/&#10;8VXxlX2L+3B8bNJ/aNs/AcXgZbnWY7PT73V76OK1Z5rP7m5JV/h2eU+7+H7jfdr49r3cDz+x5Jnm&#10;Ynl9p7gyvtP9mX9t7w18A/gK3hy80fUNW8Q2t7cS21rEyRW8it8/zS/8sv4/4W6V8X0VtXoRrR5Z&#10;mNOpKl70T7DtP+CoPxKXUHafw74altWbclukFwrov+95tep+DP8AgqdoVz8nirwXf6dx/wAfGkXK&#10;Xe//AIA2zb/301fnTRXLLL6EjpjjKsT9uvhD8f8AwT8ctJnvfCespePb/wDHzZSp5VxB/vI3/oX3&#10;a9Lr8F/A/jjW/hx4q0/xB4f1CTTdVs5d0cq/x/7D/wB9P9ivsjwN/wAFSddtZ4U8W+D7C+t/uS3G&#10;k3D28if7WyXdu/3dy149fLakZfuz0qWNjP4j9IKK5T4a/EDSfil4I0rxVocrS6ZqUPnRb12svO1l&#10;b/aVlZf+A11deR8Oh3nKX3w60HUfH2n+MprNn8QWFnLYW1x5rbVif767Pu1m/ET4PeHfiV8OdV8D&#10;3ts2naFqDI06aZtgfcsqyjb8u37yCu9oqhiIqou1furUlFFSUFFFFABTKfTKAKWo6lbaTZyXd7PH&#10;bW8S7nmlbai1jaH40j8SXRXT9Ov5LDZvGpSweVE3+5u+Zv8Avmq3jLT5LnVNDu3gkvNOtJ2ee2jj&#10;Mnz7P3T7f4trf+hU288Ta5dSCDQ/D8r/APT7qkn2eFf+Af61v++a05fdOfm947GioLO6jvLdZYpI&#10;5kb+KJty1PWZsFFFcT4y+Mvgb4eTeT4k8X6NotxjeLe6vEWb6+VndQB2uKoalqFro9hcX13PHb2l&#10;tG0s88rbUjVfmZmrxbVP20Phfb27vpOp6l4puVHy22g6TdXLP/uvs8v/AMfrwD49fEf42ftLaPP4&#10;M8E/CjxF4Y8O3jKLm+1xPsVxdRd0+fakS/8AAm3VvCi5S94xlUjEwvHX/BRTxd468WN4S+Fmg2lt&#10;/aNz/Z+n6nfK0t1K7PsR0T7if8C3VxfiqAftBfHTwN8A9MvZLDwX4QDaV9sVPnupbe3/ANKuP95v&#10;KdU/77/jr6N/ZR/YZsvgjfW/irxTcQ6x4wCEW8Vup+yadu/u7v8AWSdfn/22/wB6vcpPgH8P4fHk&#10;Xje38L2dp4qikecapZ7oJGlfO9n2Mqvu3tu3D5t3Ndc6lGEuWkc8adSXxHyT/wAFCPF0vwn8ffBj&#10;WPDk7Q6xoMd1Ku5t26Jfs6oj/wB5X/er/wB91H/wVE0JdU0P4d+KrR1ktd9xZedG25X8xYpIiv8A&#10;3xLWV/wUm+CPinUvGVh8QdNsr3VtDXT0gvPJ/e/2e0Tu33f4Y33fe/vbv79fIWtfFjxb4s8CaL4I&#10;1DWbjUdA0edpdPsmTd5b/c2b/vPs+bZ/v124enGUaVSLOWtLllKMj0f4H6xYeH/2evjxePJ5OqXF&#10;ppem2jr99klnm81P93avzf7leE11HgPxJbaDrEVnrMclz4XvLy1/tixVPnlgiuElfb/dbaj/APfb&#10;13P7UHiHwJ42+ID+J/Amq3E0F+qJLplxpi2qWHlIkUSRbflZdq/+OfxV6sPcq+p58veiePUUUIjz&#10;S+VErPKzbFRF3vXcYhVi2028v1X7NZz3O6Xyl8mLfub+5X1D+zj+wZ4w+IniS1vPHGkXvhbwlD+9&#10;l+1L5V3ef9MlRvnT/ff/AIDX6gaPoukeBfDtvp+n21vpOj6dBsihT5IoIlrxsTmEaUuSkd9DCSl7&#10;0z8ov2rP2Z9B/Z58J/D6S21DVLzxBrsEsuow3zReVEypFv2Kqbl+aX+J2+5XzhXv37bHxwsvjj8Z&#10;7i80eVptB0mBdNsZR9yfa7s8v/Amb/vlFrI/Zh/Zt1n9obxxb2sUElt4Vs51fVdV2/LGn3vKT/pq&#10;3/2VdFGcqVDnqmVSMZ1eWkfoN/wTz8LX3hf9m3SZ7t2J1i7n1KCF/wDllEx2J/315W//AIHX0hfX&#10;kOnWktzcyLFBCrSSO/8ACtVtA0Gx8L6Hp+kaXbJaabYwJbW1ugwscaLtRamnuLfzks5OZJ1ZvKZd&#10;25f4v/Qq+TqS5p8x9BGPLDlOZ/4W94U8vc2rKq/3mglX/wBlrotF8Q6d4js/temXcV5b7tvmwtld&#10;1cLrXgu90O4tP7K3XPh1L2O6udHQfNFsbf8AuP8AZ3bW8r/Y+WvTBRLl+yTTlL7Q+iiisjoCiiig&#10;AplPplABXlXim31qfSWvtclVPOZY7Pw/YSfLPK/3Ell/i6/Nt+X5N1eq1yfijwhperX9vq+qXMyQ&#10;WMb/ALrz/Kt1/vM1a05csjnqR5okHgm80/TYIPDVrJ9putOgxcNbxfukl/iTcPlVstnb712debw/&#10;bPFNqv2KceHfCEKbo5rM+VcXKr/Ev/PKP/x76V1nhfXk8SaOmoQwyW9vKzeT5vHmJu+V/wDgVKcf&#10;tBTl9kxPiVb+JdS0mHSPCbCx1DUJDFJrE3K6bD/HKq/8tJf7i/3iGb7tcx8Pf2W/hp8N086w8NW+&#10;p6szb5NY1tftt7K/9/zZPut/uba9eoqbmwUUUVIgooooAKwdN8E+HtHvGvbHQdNs75/vXFvZxo//&#10;AH0q1vUUAfFf7ZX7EMfxLuLrxr4DijtvFTfNf6b9yHUf9tf7sv8A463+997829b0XUPDerXemavY&#10;zabqdq3lT2l3E6PE3+1X78Via14Q0TxIP+Jpo9jqny7f9NtUl/8AQhXp4bHzox5ZHBWwkasuY/BK&#10;v0C/4Jk/B2zms9d+Imp2KzXUc/8AZulTSqP3W1d0sq/Xeqbv9/8AvNX2d/wo/wCHX2jzf+ED8M+b&#10;/e/si33f+gV1mn6fb6baRWtpbx21vCu1Iol2qv8Au1piMwdaHLEmjhPZS5i2q7a+LP8Ago58fp/A&#10;/g+z8A6RK0OpeIonkvpo3+aKy+7s/wC2rbl/3Uf+9X0D+0L8cdI+A3w31DxFqJSa6z5On2G75rq4&#10;b7qdfu/xN6KDX5CySeM/2jPil/y8+IfFWvXXyp/vf+OrEif8BVEqMFh+aXtZ/CXianLHkiZ3wv8A&#10;h3qXxY+IGheEdI/4/dUn8pZW+dYl++8rf7KJvb/gFftP8Jfhdonwa8B6b4W0KHZaWa/NKyjfcS/x&#10;yv8A7TVwv7Mf7NWi/s7+EEto1gvvE10m7UdWEXzzN/zzQ/e8tT0Fe4dKnG4r6xO0fhKw1H2UbkM0&#10;0cMbSSssaKu5mZvu1yOva3a+G9at9aumkOm3Ft9ne5hDOkHzbldtv8Lbj83+7VTVvG0cXi620+aR&#10;rLR4maGW6ljzBczlf9RvPyr97/vobatX3hm80WX+0fDXl28oH7/TJjstp1H93H+rf/aH/Aq4ox5f&#10;iNZS5vhG2/jKPxZq1jbaDOZrSKTzr6+SP90qAf6pWb+NnK/8B3V3FV4Vby13qqtt+ba3SrFRL+6a&#10;R5vtD6KKKk2CiiigAplPplABUckaTIysu9W+8tSUUEHnXxGj1fUpLfQ7PSby80+5Uvcy28qIGRT/&#10;AKrczfLv/wA99uhPrN94a02O+1aSw06zgO1bGxjeV5P7kaMdnzf7ISu1rzrXNHufEXimWK/mOl/Y&#10;ysujSx/Pul+88vP3m/h2f3N/r8u8Zc3uyOeUeX3onS+GfE1v4ltn/cyWN9CdtxZXA/ewt/n+Kugr&#10;iNe1hNHmsFW1tLvxneQfZ40i+XP8T/N97ylb5q2/DPiKLxFZzMsflXNrO1rcwb9/lSr95N38VZSj&#10;9o1jL7JuUUUVJYUUUUAFFFFABRRRQAUUUUAfmv8AtpfDv40fHD4uXI07wVqtz4U0U/Y9K8tV2S/8&#10;9bj/AIG3/jqJX0Z+xz+ynF+z94dm1bWfKu/GerRoLmQLuFon3vIRu/8AtN32J/dr6corqliJyp+y&#10;WxzxoxjLmCuH8Z+JNW0/zrfR9PmuXhi824uETf5Cf7K/8tZf4tn+W2/Fk17b+HdQfTi/22OJmj8l&#10;Fd+/3V/vVy2g/EeSebyb6JL6FY1l/tXSlaW32MCy70+9G23HHzVjCP2i6kvsnSabDpuv+HYgnlaj&#10;p13EGdpYlxPu+87Lt+83NHhnw6/hmGW2ivZriw/5d4J/maD/AGVb+Jaq+HdLW11S61PT9T+06FqC&#10;/aEtchlWVv442/ut/d/vV1maUi4x+1IKKKKgofRRRQWFFFFABTKfTKACiiiggKKKKAPMPFngu1sd&#10;NvZ5xLqeranqMKpcbW3Q/vf3Srt+4qLU/jSzXwx4a0+30t59H0v7dH/aFxaN++WJvvPvb5vvbdzf&#10;er0iuK1j4f8A9qrdwJrF/ZWF6zfarOJkZH3feCsy7k3f7Nbxn/Mc8qf8pea7j8F6Yft17cXsT3KR&#10;W3mfPL8+1VT/AGvm/nW/HdxTySLHIrtG22RVb7tczb6C934w+1Txsmn6Tbrb2MLL8vmt9+Uf8B2r&#10;/wB9Vl6hY2/irx7LaGL/AEXSbb9/NC7RObiX7ibl+b5Yl3f8DSo5YyL5pRPQqK4qbWX8PeKorG7n&#10;8rRW0p5YprhsurxOu8s7f7Lr97+7XQ6DqEup6VBdzWjWTyfMImbcwX+H/wAdqeUuMuY1KK57VvGm&#10;i6JceTe6hFbyBd7bh90f7X93/gVaGoazYaXp73t5cx29moy07t8nzVHLIrmiaNFZej6/puv27yab&#10;f29/EjbWe3lV9rf8Bpmpa9a6bpep3sjtImnxPJOkXLLtTf8A99baYcxr03vXP2fiaDULPSLm1jZ4&#10;tRk8v5/laL907fN/tfJt/GuN0TxBCusXA1/WL6bWrO7lt00yDds2/wAD+VEm51ZWT5n3VXs2ZSqR&#10;O6bxNpq6smlC7WS/f/l3Qb3Ubd3zf3eP71cfNcajN4w0dPEZNpbXG5tPgtZm8pbhfn2zN/E393+H&#10;5f4q0P8AhEdX0i8v59H16Kztrq5a7lt7qx88K7ffw29aNJUfEr4foNSQQy3G9fNtT911dlWWL/vn&#10;dWloxXMRzSlLlO5YZrlvBnhuXw1BqVqFgSza/kntTHw2xzu2N/utuX/dArb0uG4s9Pt4bq4a7uI4&#10;lSSdl2+a38Tbavis+b7J0cv2goooqQCiiigB9FFFBYUUUUAFMp9MoAKKKKCAooooAKKKKACsvR9D&#10;ttD+1fZs5u7l7qZmbdudv8rWpRQM4rxB4TbxD4y0e4vLeN9L06CSRdxz5s7OuFK/3V2bq7WiiquL&#10;lPPPAtxaW2h67NqksaXKahdf2m1w3yL8/wAv3v4fK2VU8ORXMPwr0ramx2u7draK4/hia9Xyt3/A&#10;NtdpfeE9H1S8S7vdKtLu6T7s00Cs1Xrq1ivIzHKnmBXSUD/aVwy/+PLV85h7MSw+1i3/ANMaFpf+&#10;ndW215r8WJpvDy3zY83TNeg+xSoP+WVxt2o//A1+X/gC16vUM1tFcrtljV1/2lopy5ZcxpUp80eU&#10;4ex0e80XxZb2kMUk2kTzy6jFJ/DaybWR4v8Addpd6/8AA60pPDd/Z+LLrVdNmt4or6FFu451ZiZU&#10;4V1/4D8tdZSVHtAjTMbVfDVl4gtoI9VhW88s7v4kRm/3d1adtbRWdusEEawxRrtVEXaq1PRUmgUU&#10;UUCCiiigAooooAfRRRQWFFFFABRRRQAUUUUAFFFFABRRRQAUUUUAFFFFABRRRQAUUUUAFFFFABRR&#10;RQAUUUUAFFFFABRRRQAUUUUAFFFFAH//2VBLAQItABQABgAIAAAAIQArENvACgEAABQCAAATAAAA&#10;AAAAAAAAAAAAAAAAAABbQ29udGVudF9UeXBlc10ueG1sUEsBAi0AFAAGAAgAAAAhADj9If/WAAAA&#10;lAEAAAsAAAAAAAAAAAAAAAAAOwEAAF9yZWxzLy5yZWxzUEsBAi0AFAAGAAgAAAAhAESSSPjEAgAA&#10;qwYAAA4AAAAAAAAAAAAAAAAAOgIAAGRycy9lMm9Eb2MueG1sUEsBAi0AFAAGAAgAAAAhADedwRi6&#10;AAAAIQEAABkAAAAAAAAAAAAAAAAAKgUAAGRycy9fcmVscy9lMm9Eb2MueG1sLnJlbHNQSwECLQAU&#10;AAYACAAAACEAyWtskeAAAAAJAQAADwAAAAAAAAAAAAAAAAAbBgAAZHJzL2Rvd25yZXYueG1sUEsB&#10;Ai0ACgAAAAAAAAAhAMFM9Ga9LQAAvS0AABQAAAAAAAAAAAAAAAAAKAcAAGRycy9tZWRpYS9pbWFn&#10;ZTEuanBnUEsFBgAAAAAGAAYAfAEAABc1AAAAAA==&#10;">
                      <v:rect id="Rectangle 43" o:spid="_x0000_s1027" style="position:absolute;left:10970;top:215;width:18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7B6463" w:rsidRDefault="007B6463" w:rsidP="007C32D2">
                              <w:r>
                                <w:rPr>
                                  <w:sz w:val="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9" o:spid="_x0000_s1028" type="#_x0000_t75" style="position:absolute;width:12560;height:10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wdEwgAAANwAAAAPAAAAZHJzL2Rvd25yZXYueG1sRE9Li8Iw&#10;EL4v+B/CCHtbU2XZ1WoUHxQ87GVV0OPYjE2xmZQm2u6/3wiCt/n4njNbdLYSd2p86VjBcJCAIM6d&#10;LrlQcNhnH2MQPiBrrByTgj/ysJj33maYatfyL913oRAxhH2KCkwIdSqlzw1Z9ANXE0fu4hqLIcKm&#10;kLrBNobbSo6S5EtaLDk2GKxpbSi/7m5WQb0ym5/LeZsZf2rd9zjjT86OSr33u+UURKAuvMRP91bH&#10;+ZMJPJ6JF8j5PwAAAP//AwBQSwECLQAUAAYACAAAACEA2+H2y+4AAACFAQAAEwAAAAAAAAAAAAAA&#10;AAAAAAAAW0NvbnRlbnRfVHlwZXNdLnhtbFBLAQItABQABgAIAAAAIQBa9CxbvwAAABUBAAALAAAA&#10;AAAAAAAAAAAAAB8BAABfcmVscy8ucmVsc1BLAQItABQABgAIAAAAIQD86wdEwgAAANwAAAAPAAAA&#10;AAAAAAAAAAAAAAcCAABkcnMvZG93bnJldi54bWxQSwUGAAAAAAMAAwC3AAAA9gIAAAAA&#10;">
                        <v:imagedata r:id="rId6" o:title=""/>
                      </v:shape>
                      <w10:wrap type="square"/>
                    </v:group>
                  </w:pict>
                </mc:Fallback>
              </mc:AlternateContent>
            </w:r>
          </w:p>
        </w:tc>
        <w:tc>
          <w:tcPr>
            <w:tcW w:w="8029" w:type="dxa"/>
            <w:gridSpan w:val="3"/>
            <w:vAlign w:val="center"/>
          </w:tcPr>
          <w:p w:rsidR="007B6463" w:rsidRPr="00E62E60" w:rsidRDefault="007B6463" w:rsidP="007B6463">
            <w:pPr>
              <w:spacing w:after="120"/>
              <w:ind w:left="-237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b/>
                <w:color w:val="auto"/>
                <w:sz w:val="36"/>
              </w:rPr>
              <w:t>ΠΑΝΕΠΙΣΤΗΜΙΟ ΔΥΤΙΚΗΣ ΑΤΤΙΚΗΣ</w:t>
            </w:r>
          </w:p>
          <w:p w:rsidR="007B6463" w:rsidRPr="00E62E60" w:rsidRDefault="007B6463" w:rsidP="007B6463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b/>
                <w:color w:val="auto"/>
                <w:sz w:val="24"/>
              </w:rPr>
            </w:pPr>
            <w:r w:rsidRPr="00E62E60">
              <w:rPr>
                <w:rFonts w:asciiTheme="majorHAnsi" w:hAnsiTheme="majorHAnsi" w:cstheme="majorHAnsi"/>
                <w:b/>
                <w:color w:val="auto"/>
                <w:sz w:val="24"/>
              </w:rPr>
              <w:t>ΣΧΟΛΗ ΔΙΟΙΚΗΤΙΚΩΝ, ΟΙΚΟΝΟΜΙΚΩΝ &amp; ΚΟΙΝΩΝΙΚΩΝ ΕΠΙΣΤΗΜΩΝ</w:t>
            </w:r>
          </w:p>
          <w:p w:rsidR="007B6463" w:rsidRPr="00E62E60" w:rsidRDefault="007B6463" w:rsidP="007B6463">
            <w:pPr>
              <w:spacing w:after="120"/>
              <w:ind w:left="-237" w:right="343" w:hanging="237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E62E60">
              <w:rPr>
                <w:rFonts w:asciiTheme="majorHAnsi" w:hAnsiTheme="majorHAnsi" w:cstheme="majorHAnsi"/>
                <w:b/>
                <w:color w:val="auto"/>
                <w:sz w:val="24"/>
              </w:rPr>
              <w:t>ΤΜΗΜΑ</w:t>
            </w:r>
            <w:r w:rsidRPr="00E62E60">
              <w:rPr>
                <w:rFonts w:asciiTheme="majorHAnsi" w:hAnsiTheme="majorHAnsi" w:cstheme="majorHAnsi"/>
                <w:b/>
                <w:color w:val="auto"/>
                <w:sz w:val="24"/>
                <w:lang w:val="en-US"/>
              </w:rPr>
              <w:t xml:space="preserve"> </w:t>
            </w:r>
            <w:r w:rsidRPr="00E62E60">
              <w:rPr>
                <w:rFonts w:asciiTheme="majorHAnsi" w:hAnsiTheme="majorHAnsi" w:cstheme="majorHAnsi"/>
                <w:b/>
                <w:color w:val="auto"/>
                <w:sz w:val="24"/>
              </w:rPr>
              <w:t>ΔΙΟΙΚΗΣΗΣ ΕΠΙΧΕΙΡΗΣΕΩΝ</w:t>
            </w:r>
          </w:p>
        </w:tc>
      </w:tr>
      <w:tr w:rsidR="007B6463" w:rsidRPr="007B6463" w:rsidTr="00FE7A64">
        <w:trPr>
          <w:trHeight w:val="917"/>
        </w:trPr>
        <w:tc>
          <w:tcPr>
            <w:tcW w:w="6096" w:type="dxa"/>
            <w:gridSpan w:val="4"/>
          </w:tcPr>
          <w:p w:rsidR="00497FED" w:rsidRPr="007B6463" w:rsidRDefault="00497FED" w:rsidP="007C32D2">
            <w:pPr>
              <w:rPr>
                <w:rFonts w:asciiTheme="majorHAnsi" w:hAnsiTheme="majorHAnsi" w:cstheme="majorHAnsi"/>
                <w:noProof/>
                <w:color w:val="auto"/>
              </w:rPr>
            </w:pPr>
          </w:p>
        </w:tc>
        <w:tc>
          <w:tcPr>
            <w:tcW w:w="4105" w:type="dxa"/>
          </w:tcPr>
          <w:p w:rsidR="00497FED" w:rsidRPr="007B6463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</w:pPr>
            <w:proofErr w:type="spellStart"/>
            <w:r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Αρ</w:t>
            </w:r>
            <w:proofErr w:type="spellEnd"/>
            <w:r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. </w:t>
            </w:r>
            <w:proofErr w:type="spellStart"/>
            <w:r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Πρωτ</w:t>
            </w:r>
            <w:proofErr w:type="spellEnd"/>
            <w:r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.</w:t>
            </w:r>
            <w:r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</w:t>
            </w:r>
          </w:p>
          <w:p w:rsidR="00FE7A64" w:rsidRPr="007B6463" w:rsidRDefault="00FE7A64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  <w:sz w:val="36"/>
                <w:lang w:val="en-US"/>
              </w:rPr>
            </w:pPr>
            <w:r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 xml:space="preserve">          </w:t>
            </w:r>
            <w:proofErr w:type="spellStart"/>
            <w:r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Ημ</w:t>
            </w:r>
            <w:proofErr w:type="spellEnd"/>
            <w:r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/</w:t>
            </w:r>
            <w:proofErr w:type="spellStart"/>
            <w:r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νία</w:t>
            </w:r>
            <w:proofErr w:type="spellEnd"/>
            <w:r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  <w:lang w:val="en-US"/>
              </w:rPr>
              <w:t>: _______________</w:t>
            </w:r>
          </w:p>
        </w:tc>
      </w:tr>
      <w:tr w:rsidR="007B6463" w:rsidRPr="007B6463" w:rsidTr="00073248">
        <w:trPr>
          <w:trHeight w:val="433"/>
        </w:trPr>
        <w:tc>
          <w:tcPr>
            <w:tcW w:w="10201" w:type="dxa"/>
            <w:gridSpan w:val="5"/>
          </w:tcPr>
          <w:p w:rsidR="00FE7A64" w:rsidRPr="007B6463" w:rsidRDefault="00FE7A64" w:rsidP="00073248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7B6463">
              <w:rPr>
                <w:rFonts w:asciiTheme="majorHAnsi" w:hAnsiTheme="majorHAnsi" w:cstheme="majorHAnsi"/>
                <w:color w:val="auto"/>
              </w:rPr>
              <w:t xml:space="preserve">ΑΙΤΗΣΗ </w:t>
            </w:r>
            <w:r w:rsidR="00915C34" w:rsidRPr="007B6463">
              <w:rPr>
                <w:rFonts w:asciiTheme="majorHAnsi" w:hAnsiTheme="majorHAnsi" w:cstheme="majorHAnsi"/>
                <w:color w:val="auto"/>
              </w:rPr>
              <w:t>ΑΛΛΑΓΗΣ ΠΡΟΣΩΠΙΚΩΝ ΣΤΟΙΧΕΙΩΝ ΦΟΙΤΗΤΗ/ ΦΟΙΤΗΤΡΙΑΣ</w:t>
            </w:r>
          </w:p>
        </w:tc>
      </w:tr>
      <w:tr w:rsidR="007B6463" w:rsidRPr="007B6463" w:rsidTr="005249B4">
        <w:trPr>
          <w:trHeight w:val="573"/>
        </w:trPr>
        <w:tc>
          <w:tcPr>
            <w:tcW w:w="225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49B4" w:rsidRPr="007B6463" w:rsidRDefault="00915C34" w:rsidP="00D455D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B646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Αριθμός Μητρώου</w:t>
            </w:r>
          </w:p>
        </w:tc>
        <w:tc>
          <w:tcPr>
            <w:tcW w:w="794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249B4" w:rsidRPr="00604064" w:rsidRDefault="005249B4" w:rsidP="005249B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6463" w:rsidRPr="007B6463" w:rsidTr="005249B4">
        <w:trPr>
          <w:trHeight w:val="553"/>
        </w:trPr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34" w:rsidRPr="007B6463" w:rsidRDefault="00915C34" w:rsidP="00915C3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B646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Ονοματεπώνυμο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34" w:rsidRPr="00604064" w:rsidRDefault="00915C34" w:rsidP="00915C3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6463" w:rsidRPr="007B6463" w:rsidTr="005249B4">
        <w:trPr>
          <w:trHeight w:val="419"/>
        </w:trPr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34" w:rsidRPr="007B6463" w:rsidRDefault="00915C34" w:rsidP="00915C3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B646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Όνομα πατέρα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34" w:rsidRPr="00604064" w:rsidRDefault="00915C34" w:rsidP="00915C3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6463" w:rsidRPr="007B6463" w:rsidTr="005249B4">
        <w:trPr>
          <w:trHeight w:val="441"/>
        </w:trPr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34" w:rsidRPr="007B6463" w:rsidRDefault="00915C34" w:rsidP="00915C3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B646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Διεύθυνση</w:t>
            </w:r>
            <w:r w:rsidRPr="007B646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7B646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 οικίας  – ΤΚ – Πόλη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34" w:rsidRPr="00604064" w:rsidRDefault="00915C34" w:rsidP="00915C3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6463" w:rsidRPr="007B6463" w:rsidTr="00D455D6">
        <w:trPr>
          <w:trHeight w:val="441"/>
        </w:trPr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34" w:rsidRPr="007B6463" w:rsidRDefault="00915C34" w:rsidP="00915C3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B646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 xml:space="preserve">Τηλέφωνο οικίας- Κινητό </w:t>
            </w:r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34" w:rsidRPr="00604064" w:rsidRDefault="00915C34" w:rsidP="00915C3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6463" w:rsidRPr="007B6463" w:rsidTr="00D455D6">
        <w:trPr>
          <w:trHeight w:val="441"/>
        </w:trPr>
        <w:tc>
          <w:tcPr>
            <w:tcW w:w="22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5C34" w:rsidRPr="007B6463" w:rsidRDefault="00915C34" w:rsidP="00915C34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7B646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E-</w:t>
            </w:r>
            <w:proofErr w:type="spellStart"/>
            <w:r w:rsidRPr="007B6463">
              <w:rPr>
                <w:rFonts w:asciiTheme="majorHAnsi" w:hAnsiTheme="majorHAnsi" w:cstheme="majorHAnsi"/>
                <w:b/>
                <w:bCs/>
                <w:i/>
                <w:iCs/>
                <w:color w:val="auto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7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5C34" w:rsidRPr="00604064" w:rsidRDefault="00915C34" w:rsidP="00915C34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6463" w:rsidRPr="007B6463" w:rsidTr="00C33865">
        <w:trPr>
          <w:trHeight w:val="541"/>
        </w:trPr>
        <w:tc>
          <w:tcPr>
            <w:tcW w:w="10201" w:type="dxa"/>
            <w:gridSpan w:val="5"/>
            <w:tcBorders>
              <w:top w:val="single" w:sz="4" w:space="0" w:color="auto"/>
            </w:tcBorders>
            <w:vAlign w:val="center"/>
          </w:tcPr>
          <w:p w:rsidR="00D455D6" w:rsidRPr="007B6463" w:rsidRDefault="00D455D6" w:rsidP="00C33865">
            <w:pPr>
              <w:pStyle w:val="1"/>
              <w:shd w:val="clear" w:color="auto" w:fill="D9D9D9" w:themeFill="background1" w:themeFillShade="D9"/>
              <w:ind w:left="2404" w:hanging="2404"/>
              <w:jc w:val="center"/>
              <w:outlineLvl w:val="0"/>
              <w:rPr>
                <w:rFonts w:asciiTheme="majorHAnsi" w:hAnsiTheme="majorHAnsi" w:cstheme="majorHAnsi"/>
                <w:color w:val="auto"/>
              </w:rPr>
            </w:pPr>
            <w:r w:rsidRPr="007B6463">
              <w:rPr>
                <w:rFonts w:asciiTheme="majorHAnsi" w:hAnsiTheme="majorHAnsi" w:cstheme="majorHAnsi"/>
                <w:color w:val="auto"/>
              </w:rPr>
              <w:t xml:space="preserve">ΘΕΜΑ: </w:t>
            </w:r>
            <w:r w:rsidR="00915C34" w:rsidRPr="007B6463">
              <w:rPr>
                <w:rFonts w:asciiTheme="majorHAnsi" w:hAnsiTheme="majorHAnsi" w:cstheme="majorHAnsi"/>
                <w:color w:val="auto"/>
              </w:rPr>
              <w:t xml:space="preserve"> </w:t>
            </w:r>
            <w:r w:rsidR="00E10B8E" w:rsidRPr="007B6463">
              <w:rPr>
                <w:rFonts w:asciiTheme="majorHAnsi" w:hAnsiTheme="majorHAnsi" w:cstheme="majorHAnsi"/>
                <w:color w:val="auto"/>
              </w:rPr>
              <w:t>Αλλαγή/ Διόρθωση _________________________________________________</w:t>
            </w:r>
          </w:p>
        </w:tc>
      </w:tr>
      <w:tr w:rsidR="007B6463" w:rsidRPr="007B6463" w:rsidTr="00B56396">
        <w:trPr>
          <w:trHeight w:val="441"/>
        </w:trPr>
        <w:tc>
          <w:tcPr>
            <w:tcW w:w="10201" w:type="dxa"/>
            <w:gridSpan w:val="5"/>
          </w:tcPr>
          <w:p w:rsidR="0039128E" w:rsidRPr="007B6463" w:rsidRDefault="0039128E" w:rsidP="004E522B">
            <w:pPr>
              <w:ind w:left="318" w:right="493"/>
              <w:jc w:val="both"/>
              <w:rPr>
                <w:rFonts w:asciiTheme="majorHAnsi" w:hAnsiTheme="majorHAnsi" w:cstheme="majorHAnsi"/>
                <w:color w:val="auto"/>
                <w:sz w:val="6"/>
                <w:szCs w:val="6"/>
              </w:rPr>
            </w:pPr>
          </w:p>
          <w:p w:rsidR="00C33865" w:rsidRPr="007B6463" w:rsidRDefault="00C33865" w:rsidP="004E522B">
            <w:pPr>
              <w:ind w:left="318" w:right="493"/>
              <w:jc w:val="both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Παρακαλώ όπως </w:t>
            </w:r>
            <w:r w:rsidR="00E10B8E" w:rsidRPr="007B646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γίνει η </w:t>
            </w:r>
            <w:r w:rsidR="00E10B8E"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>αλλαγή/ διόρθωση</w:t>
            </w:r>
            <w:r w:rsidR="00E10B8E" w:rsidRPr="007B646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στα προσωπικά μου στοιχεία, σύμφωνα με τα επισυναπτόμενα δικαιολογητικά, ως εξής</w:t>
            </w:r>
            <w:r w:rsidRPr="007B646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:</w:t>
            </w:r>
            <w:r w:rsidRPr="007B6463">
              <w:rPr>
                <w:rFonts w:asciiTheme="majorHAnsi" w:hAnsiTheme="majorHAnsi" w:cstheme="majorHAnsi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7B6463" w:rsidRPr="007B6463" w:rsidTr="00B56396">
        <w:trPr>
          <w:trHeight w:val="441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vAlign w:val="bottom"/>
          </w:tcPr>
          <w:p w:rsidR="00E10B8E" w:rsidRPr="00604064" w:rsidRDefault="00E10B8E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6463" w:rsidRPr="007B6463" w:rsidTr="00B56396">
        <w:trPr>
          <w:trHeight w:val="441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vAlign w:val="bottom"/>
          </w:tcPr>
          <w:p w:rsidR="00B56396" w:rsidRPr="00604064" w:rsidRDefault="00B56396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6463" w:rsidRPr="007B6463" w:rsidTr="00B56396">
        <w:trPr>
          <w:trHeight w:val="441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vAlign w:val="bottom"/>
          </w:tcPr>
          <w:p w:rsidR="00B56396" w:rsidRPr="00604064" w:rsidRDefault="00B56396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  <w:bookmarkStart w:id="0" w:name="_GoBack"/>
            <w:bookmarkEnd w:id="0"/>
          </w:p>
        </w:tc>
      </w:tr>
      <w:tr w:rsidR="007B6463" w:rsidRPr="007B6463" w:rsidTr="00B56396">
        <w:trPr>
          <w:trHeight w:val="441"/>
        </w:trPr>
        <w:tc>
          <w:tcPr>
            <w:tcW w:w="10201" w:type="dxa"/>
            <w:gridSpan w:val="5"/>
            <w:tcBorders>
              <w:bottom w:val="single" w:sz="4" w:space="0" w:color="auto"/>
            </w:tcBorders>
            <w:vAlign w:val="bottom"/>
          </w:tcPr>
          <w:p w:rsidR="00B56396" w:rsidRPr="00604064" w:rsidRDefault="00B56396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6463" w:rsidRPr="007B6463" w:rsidTr="00733966">
        <w:trPr>
          <w:trHeight w:val="441"/>
        </w:trPr>
        <w:tc>
          <w:tcPr>
            <w:tcW w:w="709" w:type="dxa"/>
            <w:vAlign w:val="bottom"/>
          </w:tcPr>
          <w:p w:rsidR="00C33865" w:rsidRPr="00604064" w:rsidRDefault="00C33865" w:rsidP="00C33865">
            <w:pPr>
              <w:jc w:val="right"/>
              <w:rPr>
                <w:rFonts w:asciiTheme="majorHAnsi" w:hAnsiTheme="majorHAnsi" w:cstheme="majorHAnsi"/>
                <w:i/>
                <w:noProof/>
                <w:color w:val="auto"/>
              </w:rPr>
            </w:pPr>
          </w:p>
        </w:tc>
        <w:tc>
          <w:tcPr>
            <w:tcW w:w="9492" w:type="dxa"/>
            <w:gridSpan w:val="4"/>
          </w:tcPr>
          <w:p w:rsidR="00C33865" w:rsidRPr="00604064" w:rsidRDefault="00C33865" w:rsidP="007C32D2">
            <w:pPr>
              <w:spacing w:after="120"/>
              <w:ind w:hanging="34"/>
              <w:jc w:val="center"/>
              <w:rPr>
                <w:rFonts w:asciiTheme="majorHAnsi" w:hAnsiTheme="majorHAnsi" w:cstheme="majorHAnsi"/>
                <w:b/>
                <w:color w:val="auto"/>
              </w:rPr>
            </w:pPr>
          </w:p>
        </w:tc>
      </w:tr>
      <w:tr w:rsidR="007B6463" w:rsidRPr="007B6463" w:rsidTr="00EA29A3">
        <w:trPr>
          <w:trHeight w:val="441"/>
        </w:trPr>
        <w:tc>
          <w:tcPr>
            <w:tcW w:w="10201" w:type="dxa"/>
            <w:gridSpan w:val="5"/>
            <w:vAlign w:val="bottom"/>
          </w:tcPr>
          <w:p w:rsidR="00733966" w:rsidRPr="007B6463" w:rsidRDefault="00733966" w:rsidP="00E05174">
            <w:pPr>
              <w:ind w:right="-114" w:firstLine="6413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</w:rPr>
              <w:t xml:space="preserve">            </w:t>
            </w:r>
            <w:r w:rsidR="001B179A" w:rsidRPr="007B6463">
              <w:rPr>
                <w:rFonts w:asciiTheme="majorHAnsi" w:hAnsiTheme="majorHAnsi" w:cstheme="majorHAnsi"/>
                <w:color w:val="auto"/>
                <w:sz w:val="20"/>
              </w:rPr>
              <w:t xml:space="preserve">   </w:t>
            </w:r>
            <w:r w:rsidRPr="007B646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Ο/Η Αιτών/ούσα </w:t>
            </w:r>
          </w:p>
          <w:p w:rsidR="00733966" w:rsidRPr="007B6463" w:rsidRDefault="00733966" w:rsidP="00E05174">
            <w:pPr>
              <w:ind w:right="171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7B6463" w:rsidRDefault="00733966" w:rsidP="00E05174">
            <w:pPr>
              <w:ind w:right="1718"/>
              <w:jc w:val="right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 xml:space="preserve"> </w:t>
            </w:r>
          </w:p>
          <w:p w:rsidR="00733966" w:rsidRPr="007B6463" w:rsidRDefault="00733966" w:rsidP="00E05174">
            <w:pPr>
              <w:ind w:left="7789" w:hanging="951"/>
              <w:rPr>
                <w:rFonts w:asciiTheme="majorHAnsi" w:hAnsiTheme="majorHAnsi" w:cstheme="majorHAnsi"/>
                <w:color w:val="auto"/>
                <w:sz w:val="24"/>
                <w:szCs w:val="24"/>
              </w:rPr>
            </w:pPr>
            <w:r w:rsidRPr="007B6463">
              <w:rPr>
                <w:rFonts w:asciiTheme="majorHAnsi" w:hAnsiTheme="majorHAnsi" w:cstheme="majorHAnsi"/>
                <w:noProof/>
                <w:color w:val="auto"/>
                <w:sz w:val="24"/>
                <w:szCs w:val="24"/>
              </w:rPr>
              <mc:AlternateContent>
                <mc:Choice Requires="wpg">
                  <w:drawing>
                    <wp:inline distT="0" distB="0" distL="0" distR="0" wp14:anchorId="54EC03EC" wp14:editId="7D5F6606">
                      <wp:extent cx="1530350" cy="45719"/>
                      <wp:effectExtent l="0" t="0" r="0" b="0"/>
                      <wp:docPr id="1416" name="Group 1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30350" cy="45719"/>
                                <a:chOff x="0" y="0"/>
                                <a:chExt cx="1424051" cy="6096"/>
                              </a:xfrm>
                            </wpg:grpSpPr>
                            <wps:wsp>
                              <wps:cNvPr id="194" name="Shape 194"/>
                              <wps:cNvSpPr/>
                              <wps:spPr>
                                <a:xfrm>
                                  <a:off x="0" y="0"/>
                                  <a:ext cx="142405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4051">
                                      <a:moveTo>
                                        <a:pt x="0" y="0"/>
                                      </a:moveTo>
                                      <a:lnTo>
                                        <a:pt x="1424051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867CBD" id="Group 1416" o:spid="_x0000_s1026" style="width:120.5pt;height:3.6pt;mso-position-horizontal-relative:char;mso-position-vertical-relative:line" coordsize="142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+7PfQIAAPwFAAAOAAAAZHJzL2Uyb0RvYy54bWykVM1u2zAMvg/YOwi+L7ZTJ2uNJD0sWy7D&#10;VrTdAzCy/APIkiApcfL2o+ifBCk2DF0ODkWRH8mPFFePp1ayo7Cu0WodpbMkYkJxXTSqWke/Xr99&#10;uo+Y86AKkFqJdXQWLnrcfPyw6kwu5rrWshCWIYhyeWfWUe29yePY8Vq04GbaCIWXpbYteDzaKi4s&#10;dIjeynieJMu407YwVnPhHGq3/WW0IfyyFNz/LEsnPJPrCHPz9LX03YdvvFlBXlkwdcOHNOAdWbTQ&#10;KAw6QW3BAzvY5g1U23CrnS79jOs21mXZcEE1YDVpclPNzuqDoVqqvKvMRBNSe8PTu2H5j+OTZU2B&#10;vcvSZcQUtNglCsxIgwR1psrRbmfNi3myg6LqT6HmU2nb8I/VsBNRe56oFSfPOCrTxV1yt8AOcLzL&#10;Fp/Th556XmN/3njx+uvol82zZJH2fsvkYRnc4jFmHFKbMukMzpC70OT+j6aXGowg9l0of6TpIRtZ&#10;IgOWooI4IauJIZc7JOuf6bkuk6ZyqhFyfnB+JzRxDMfvzmM4nLRilKAeJX5So2hx9P869AZ88AtQ&#10;QWRdGIGe7KBr9VG8arr1N/3B1C63Ul1bjQhsnAC07S1QCGGoeVNoVF4XJ1XIgrrMOOA2KCV4elbB&#10;agsO3SEvHKNxzZIE58mhWXYfxH4wri3x+aiiV0uFkcOA9F0hyZ+lCIBSPYsS30AYU4rmbLX/Ii07&#10;Qtga9BvQyTT4lI2Uk1fyR69gCtLUMGANMEMAImNACpaCFtYtLB+y6bcWvn2setxdSODkRGlp5Sd/&#10;hRuXAl5VG8S9Ls70jokQfDFEDa0YymhYh2GHXZ/J6rK0N78BAAD//wMAUEsDBBQABgAIAAAAIQBn&#10;jmiF2gAAAAMBAAAPAAAAZHJzL2Rvd25yZXYueG1sTI9PS8NAEMXvgt9hGcGb3ST+JWZTSlFPRWgr&#10;lN6myTQJzc6G7DZJv72jF708eLzhvd9k88m2aqDeN44NxLMIFHHhyoYrA1/b97sXUD4gl9g6JgMX&#10;8jDPr68yTEs38pqGTaiUlLBP0UAdQpdq7YuaLPqZ64glO7reYhDbV7rscZRy2+okip60xYZlocaO&#10;ljUVp83ZGvgYcVzcx2/D6nRcXvbbx8/dKiZjbm+mxSuoQFP4O4YffEGHXJgO7sylV60BeST8qmTJ&#10;Qyz2YOA5AZ1n+j97/g0AAP//AwBQSwECLQAUAAYACAAAACEAtoM4kv4AAADhAQAAEwAAAAAAAAAA&#10;AAAAAAAAAAAAW0NvbnRlbnRfVHlwZXNdLnhtbFBLAQItABQABgAIAAAAIQA4/SH/1gAAAJQBAAAL&#10;AAAAAAAAAAAAAAAAAC8BAABfcmVscy8ucmVsc1BLAQItABQABgAIAAAAIQBLO+7PfQIAAPwFAAAO&#10;AAAAAAAAAAAAAAAAAC4CAABkcnMvZTJvRG9jLnhtbFBLAQItABQABgAIAAAAIQBnjmiF2gAAAAMB&#10;AAAPAAAAAAAAAAAAAAAAANcEAABkcnMvZG93bnJldi54bWxQSwUGAAAAAAQABADzAAAA3gUAAAAA&#10;">
                      <v:shape id="Shape 194" o:spid="_x0000_s1027" style="position:absolute;width:14240;height:0;visibility:visible;mso-wrap-style:square;v-text-anchor:top" coordsize="142405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PNhwQAAANwAAAAPAAAAZHJzL2Rvd25yZXYueG1sRE9LasMw&#10;EN0XcgcxgW5KLLcYN3GthBAoFLqK3QMM1sQytUaOpSbK7atCIbt5vO/Uu2hHcaHZD44VPGc5COLO&#10;6YF7BV/t+2oNwgdkjaNjUnAjD7vt4qHGSrsrH+nShF6kEPYVKjAhTJWUvjNk0WduIk7cyc0WQ4Jz&#10;L/WM1xRuR/mS56W0OHBqMDjRwVD33fxYBee8eML2lQ9xKj8HU7Tx5nxU6nEZ928gAsVwF/+7P3Sa&#10;vyng75l0gdz+AgAA//8DAFBLAQItABQABgAIAAAAIQDb4fbL7gAAAIUBAAATAAAAAAAAAAAAAAAA&#10;AAAAAABbQ29udGVudF9UeXBlc10ueG1sUEsBAi0AFAAGAAgAAAAhAFr0LFu/AAAAFQEAAAsAAAAA&#10;AAAAAAAAAAAAHwEAAF9yZWxzLy5yZWxzUEsBAi0AFAAGAAgAAAAhAA0I82HBAAAA3AAAAA8AAAAA&#10;AAAAAAAAAAAABwIAAGRycy9kb3ducmV2LnhtbFBLBQYAAAAAAwADALcAAAD1AgAAAAA=&#10;" path="m,l1424051,e" filled="f" strokeweight=".48pt">
                        <v:path arrowok="t" textboxrect="0,0,1424051,0"/>
                      </v:shape>
                      <w10:anchorlock/>
                    </v:group>
                  </w:pict>
                </mc:Fallback>
              </mc:AlternateContent>
            </w:r>
          </w:p>
          <w:p w:rsidR="00733966" w:rsidRPr="007B6463" w:rsidRDefault="00733966" w:rsidP="00E05174">
            <w:pPr>
              <w:ind w:firstLine="7405"/>
              <w:rPr>
                <w:rFonts w:asciiTheme="majorHAnsi" w:hAnsiTheme="majorHAnsi" w:cstheme="majorHAnsi"/>
                <w:color w:val="auto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4"/>
                <w:szCs w:val="24"/>
              </w:rPr>
              <w:t>(υπογραφή</w:t>
            </w:r>
            <w:r w:rsidRPr="007B6463">
              <w:rPr>
                <w:rFonts w:asciiTheme="majorHAnsi" w:hAnsiTheme="majorHAnsi" w:cstheme="majorHAnsi"/>
                <w:color w:val="auto"/>
                <w:sz w:val="18"/>
              </w:rPr>
              <w:t xml:space="preserve">) </w:t>
            </w:r>
          </w:p>
        </w:tc>
      </w:tr>
      <w:tr w:rsidR="007B6463" w:rsidRPr="007B6463" w:rsidTr="00EA29A3">
        <w:trPr>
          <w:trHeight w:val="441"/>
        </w:trPr>
        <w:tc>
          <w:tcPr>
            <w:tcW w:w="10201" w:type="dxa"/>
            <w:gridSpan w:val="5"/>
            <w:vAlign w:val="bottom"/>
          </w:tcPr>
          <w:p w:rsidR="00332C95" w:rsidRPr="007B6463" w:rsidRDefault="00332C95" w:rsidP="00E05174">
            <w:pPr>
              <w:ind w:right="-114" w:firstLine="6413"/>
              <w:rPr>
                <w:rFonts w:asciiTheme="majorHAnsi" w:hAnsiTheme="majorHAnsi" w:cstheme="majorHAnsi"/>
                <w:color w:val="auto"/>
                <w:sz w:val="20"/>
              </w:rPr>
            </w:pPr>
          </w:p>
        </w:tc>
      </w:tr>
    </w:tbl>
    <w:p w:rsidR="007C32D2" w:rsidRPr="007B6463" w:rsidRDefault="00281AA8">
      <w:pPr>
        <w:spacing w:after="449"/>
        <w:rPr>
          <w:rFonts w:asciiTheme="majorHAnsi" w:hAnsiTheme="majorHAnsi" w:cstheme="majorHAnsi"/>
          <w:color w:val="auto"/>
        </w:rPr>
      </w:pPr>
      <w:r w:rsidRPr="007B6463">
        <w:rPr>
          <w:rFonts w:asciiTheme="majorHAnsi" w:hAnsiTheme="majorHAnsi" w:cstheme="majorHAnsi"/>
          <w:color w:val="auto"/>
          <w:sz w:val="2"/>
        </w:rPr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 </w:t>
      </w:r>
      <w:r w:rsidRPr="007B6463">
        <w:rPr>
          <w:rFonts w:asciiTheme="majorHAnsi" w:hAnsiTheme="majorHAnsi" w:cstheme="majorHAnsi"/>
          <w:color w:val="auto"/>
          <w:sz w:val="2"/>
        </w:rPr>
        <w:tab/>
      </w:r>
    </w:p>
    <w:p w:rsidR="004A330F" w:rsidRPr="007B6463" w:rsidRDefault="004A330F">
      <w:pPr>
        <w:spacing w:after="449"/>
        <w:rPr>
          <w:rFonts w:asciiTheme="majorHAnsi" w:hAnsiTheme="majorHAnsi" w:cstheme="majorHAnsi"/>
          <w:color w:val="auto"/>
        </w:rPr>
      </w:pPr>
    </w:p>
    <w:p w:rsidR="004A330F" w:rsidRPr="007B6463" w:rsidRDefault="00281AA8">
      <w:pPr>
        <w:spacing w:after="454"/>
        <w:ind w:left="913"/>
        <w:jc w:val="right"/>
        <w:rPr>
          <w:rFonts w:asciiTheme="majorHAnsi" w:hAnsiTheme="majorHAnsi" w:cstheme="majorHAnsi"/>
          <w:color w:val="auto"/>
        </w:rPr>
      </w:pPr>
      <w:r w:rsidRPr="007B6463">
        <w:rPr>
          <w:rFonts w:asciiTheme="majorHAnsi" w:hAnsiTheme="majorHAnsi" w:cstheme="majorHAnsi"/>
          <w:color w:val="auto"/>
          <w:sz w:val="2"/>
        </w:rPr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  <w:r w:rsidRPr="007B6463">
        <w:rPr>
          <w:rFonts w:asciiTheme="majorHAnsi" w:hAnsiTheme="majorHAnsi" w:cstheme="majorHAnsi"/>
          <w:color w:val="auto"/>
          <w:sz w:val="2"/>
        </w:rPr>
        <w:tab/>
        <w:t xml:space="preserve"> </w:t>
      </w:r>
    </w:p>
    <w:p w:rsidR="004A330F" w:rsidRPr="007B6463" w:rsidRDefault="004A330F">
      <w:pPr>
        <w:pStyle w:val="1"/>
        <w:rPr>
          <w:rFonts w:asciiTheme="majorHAnsi" w:hAnsiTheme="majorHAnsi" w:cstheme="majorHAnsi"/>
          <w:color w:val="auto"/>
        </w:rPr>
      </w:pPr>
    </w:p>
    <w:p w:rsidR="004A330F" w:rsidRPr="007B6463" w:rsidRDefault="00281AA8">
      <w:pPr>
        <w:spacing w:after="0"/>
        <w:ind w:left="557"/>
        <w:rPr>
          <w:rFonts w:asciiTheme="majorHAnsi" w:hAnsiTheme="majorHAnsi" w:cstheme="majorHAnsi"/>
          <w:color w:val="auto"/>
        </w:rPr>
      </w:pPr>
      <w:r w:rsidRPr="007B6463">
        <w:rPr>
          <w:rFonts w:asciiTheme="majorHAnsi" w:hAnsiTheme="majorHAnsi" w:cstheme="majorHAnsi"/>
          <w:color w:val="auto"/>
          <w:sz w:val="24"/>
        </w:rPr>
        <w:t xml:space="preserve"> </w:t>
      </w:r>
    </w:p>
    <w:p w:rsidR="004A330F" w:rsidRPr="007B6463" w:rsidRDefault="00281AA8">
      <w:pPr>
        <w:spacing w:after="50"/>
        <w:ind w:right="379"/>
        <w:jc w:val="right"/>
        <w:rPr>
          <w:rFonts w:asciiTheme="majorHAnsi" w:hAnsiTheme="majorHAnsi" w:cstheme="majorHAnsi"/>
          <w:color w:val="auto"/>
        </w:rPr>
      </w:pPr>
      <w:r w:rsidRPr="007B6463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7B6463" w:rsidRDefault="00281AA8">
      <w:pPr>
        <w:spacing w:after="0"/>
        <w:ind w:left="1234"/>
        <w:rPr>
          <w:rFonts w:asciiTheme="majorHAnsi" w:hAnsiTheme="majorHAnsi" w:cstheme="majorHAnsi"/>
          <w:color w:val="auto"/>
        </w:rPr>
      </w:pPr>
      <w:r w:rsidRPr="007B6463">
        <w:rPr>
          <w:rFonts w:asciiTheme="majorHAnsi" w:hAnsiTheme="majorHAnsi" w:cstheme="majorHAnsi"/>
          <w:color w:val="auto"/>
        </w:rPr>
        <w:tab/>
      </w:r>
      <w:r w:rsidRPr="007B6463">
        <w:rPr>
          <w:rFonts w:asciiTheme="majorHAnsi" w:hAnsiTheme="majorHAnsi" w:cstheme="majorHAnsi"/>
          <w:b/>
          <w:color w:val="auto"/>
          <w:sz w:val="20"/>
        </w:rPr>
        <w:t xml:space="preserve"> </w:t>
      </w:r>
    </w:p>
    <w:p w:rsidR="004A330F" w:rsidRPr="007B6463" w:rsidRDefault="00281AA8">
      <w:pPr>
        <w:spacing w:after="99"/>
        <w:ind w:left="1234"/>
        <w:rPr>
          <w:rFonts w:asciiTheme="majorHAnsi" w:hAnsiTheme="majorHAnsi" w:cstheme="majorHAnsi"/>
          <w:color w:val="auto"/>
        </w:rPr>
      </w:pPr>
      <w:r w:rsidRPr="007B6463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4A330F" w:rsidRPr="007B6463" w:rsidRDefault="004A330F" w:rsidP="00965072">
      <w:pPr>
        <w:spacing w:after="0" w:line="240" w:lineRule="auto"/>
        <w:ind w:left="556"/>
        <w:rPr>
          <w:rFonts w:asciiTheme="majorHAnsi" w:hAnsiTheme="majorHAnsi" w:cstheme="majorHAnsi"/>
          <w:color w:val="auto"/>
        </w:rPr>
      </w:pPr>
    </w:p>
    <w:p w:rsidR="004A330F" w:rsidRPr="007B6463" w:rsidRDefault="004A330F" w:rsidP="00733966">
      <w:pPr>
        <w:spacing w:after="100"/>
        <w:rPr>
          <w:rFonts w:asciiTheme="majorHAnsi" w:hAnsiTheme="majorHAnsi" w:cstheme="majorHAnsi"/>
          <w:color w:val="auto"/>
        </w:rPr>
      </w:pPr>
    </w:p>
    <w:p w:rsidR="004A330F" w:rsidRPr="007B6463" w:rsidRDefault="00281AA8" w:rsidP="009E7C46">
      <w:pPr>
        <w:spacing w:after="0" w:line="240" w:lineRule="auto"/>
        <w:ind w:left="1276"/>
        <w:rPr>
          <w:rFonts w:asciiTheme="majorHAnsi" w:hAnsiTheme="majorHAnsi" w:cstheme="majorHAnsi"/>
          <w:color w:val="auto"/>
        </w:rPr>
      </w:pPr>
      <w:r w:rsidRPr="007B6463">
        <w:rPr>
          <w:rFonts w:asciiTheme="majorHAnsi" w:hAnsiTheme="majorHAnsi" w:cstheme="majorHAnsi"/>
          <w:color w:val="auto"/>
          <w:sz w:val="18"/>
        </w:rPr>
        <w:t xml:space="preserve"> </w:t>
      </w:r>
      <w:r w:rsidRPr="007B6463">
        <w:rPr>
          <w:rFonts w:asciiTheme="majorHAnsi" w:hAnsiTheme="majorHAnsi" w:cstheme="majorHAnsi"/>
          <w:color w:val="auto"/>
          <w:sz w:val="20"/>
        </w:rPr>
        <w:t xml:space="preserve"> </w:t>
      </w:r>
    </w:p>
    <w:p w:rsidR="00332C95" w:rsidRPr="007B6463" w:rsidRDefault="00332C95" w:rsidP="00AF6B02">
      <w:pPr>
        <w:spacing w:after="0" w:line="240" w:lineRule="auto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332C95" w:rsidRPr="007B6463" w:rsidRDefault="00332C95" w:rsidP="00AF6B02">
      <w:pPr>
        <w:spacing w:after="0" w:line="240" w:lineRule="auto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332C95" w:rsidRPr="007B6463" w:rsidRDefault="00332C95" w:rsidP="00AF6B02">
      <w:pPr>
        <w:spacing w:after="0" w:line="240" w:lineRule="auto"/>
        <w:rPr>
          <w:rFonts w:asciiTheme="majorHAnsi" w:hAnsiTheme="majorHAnsi" w:cstheme="majorHAnsi"/>
          <w:b/>
          <w:color w:val="auto"/>
          <w:sz w:val="20"/>
          <w:szCs w:val="20"/>
        </w:rPr>
      </w:pPr>
    </w:p>
    <w:p w:rsidR="00AF6B02" w:rsidRPr="007B6463" w:rsidRDefault="00AF6B02" w:rsidP="00D9141D">
      <w:pPr>
        <w:shd w:val="clear" w:color="auto" w:fill="F2F2F2" w:themeFill="background1" w:themeFillShade="F2"/>
        <w:spacing w:after="0" w:line="240" w:lineRule="auto"/>
        <w:ind w:right="2162"/>
        <w:rPr>
          <w:rFonts w:asciiTheme="majorHAnsi" w:hAnsiTheme="majorHAnsi" w:cstheme="majorHAnsi"/>
          <w:b/>
          <w:color w:val="auto"/>
          <w:sz w:val="20"/>
          <w:szCs w:val="20"/>
        </w:rPr>
      </w:pPr>
      <w:r w:rsidRPr="007B6463">
        <w:rPr>
          <w:rFonts w:asciiTheme="majorHAnsi" w:hAnsiTheme="majorHAnsi" w:cstheme="majorHAnsi"/>
          <w:b/>
          <w:color w:val="auto"/>
          <w:sz w:val="20"/>
          <w:szCs w:val="20"/>
        </w:rPr>
        <w:t>Συνοδευτικά έγγραφα</w:t>
      </w:r>
      <w:r w:rsidR="00E05174" w:rsidRPr="007B6463">
        <w:rPr>
          <w:rFonts w:asciiTheme="majorHAnsi" w:hAnsiTheme="majorHAnsi" w:cstheme="majorHAnsi"/>
          <w:b/>
          <w:color w:val="auto"/>
          <w:sz w:val="20"/>
          <w:szCs w:val="20"/>
        </w:rPr>
        <w:t xml:space="preserve"> </w:t>
      </w:r>
      <w:r w:rsidR="00E05174" w:rsidRPr="007B6463">
        <w:rPr>
          <w:rFonts w:asciiTheme="majorHAnsi" w:hAnsiTheme="majorHAnsi" w:cstheme="majorHAnsi"/>
          <w:i/>
          <w:color w:val="auto"/>
          <w:sz w:val="20"/>
          <w:szCs w:val="20"/>
        </w:rPr>
        <w:t xml:space="preserve">(σημειώστε </w:t>
      </w:r>
      <w:r w:rsidR="00E05174" w:rsidRPr="007B6463">
        <w:rPr>
          <w:rFonts w:asciiTheme="majorHAnsi" w:hAnsiTheme="majorHAnsi" w:cstheme="majorHAnsi"/>
          <w:b/>
          <w:i/>
          <w:color w:val="auto"/>
          <w:sz w:val="20"/>
          <w:szCs w:val="20"/>
        </w:rPr>
        <w:t>Χ</w:t>
      </w:r>
      <w:r w:rsidR="00E05174" w:rsidRPr="007B6463">
        <w:rPr>
          <w:rFonts w:asciiTheme="majorHAnsi" w:hAnsiTheme="majorHAnsi" w:cstheme="majorHAnsi"/>
          <w:i/>
          <w:color w:val="auto"/>
          <w:sz w:val="20"/>
          <w:szCs w:val="20"/>
        </w:rPr>
        <w:t xml:space="preserve"> σε ότι επισυνάπτεται)</w:t>
      </w:r>
      <w:r w:rsidRPr="007B6463">
        <w:rPr>
          <w:rFonts w:asciiTheme="majorHAnsi" w:hAnsiTheme="majorHAnsi" w:cstheme="majorHAnsi"/>
          <w:b/>
          <w:color w:val="auto"/>
          <w:sz w:val="20"/>
          <w:szCs w:val="20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  <w:gridCol w:w="3685"/>
        <w:gridCol w:w="1134"/>
      </w:tblGrid>
      <w:tr w:rsidR="007B6463" w:rsidRPr="007B6463" w:rsidTr="00922C20"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58D" w:rsidRPr="007B6463" w:rsidRDefault="009F658D" w:rsidP="00AF6B02">
            <w:pPr>
              <w:pStyle w:val="a4"/>
              <w:ind w:left="176" w:hanging="284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  <w:lang w:val="en-US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 xml:space="preserve">Α.  </w:t>
            </w:r>
            <w:r w:rsidRPr="007B6463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  <w:t xml:space="preserve">Για </w:t>
            </w:r>
            <w:proofErr w:type="spellStart"/>
            <w:r w:rsidRPr="007B6463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  <w:t>πολιτογραφημένους</w:t>
            </w:r>
            <w:proofErr w:type="spellEnd"/>
            <w:r w:rsidRPr="007B6463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  <w:lang w:val="en-US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F658D" w:rsidRPr="007B6463" w:rsidRDefault="009F658D" w:rsidP="00AF6B02">
            <w:pPr>
              <w:pStyle w:val="a4"/>
              <w:ind w:left="176" w:hanging="284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</w:tr>
      <w:tr w:rsidR="007B6463" w:rsidRPr="007B6463" w:rsidTr="0092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D" w:rsidRPr="007B6463" w:rsidRDefault="009F658D" w:rsidP="00124A90">
            <w:pPr>
              <w:tabs>
                <w:tab w:val="left" w:pos="743"/>
              </w:tabs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Αντίγραφο αστυνομικής ταυτότητας</w:t>
            </w:r>
          </w:p>
        </w:tc>
        <w:tc>
          <w:tcPr>
            <w:tcW w:w="1134" w:type="dxa"/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B6463" w:rsidRPr="007B6463" w:rsidTr="0092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D" w:rsidRPr="007B6463" w:rsidRDefault="009F658D" w:rsidP="00124A90">
            <w:pPr>
              <w:tabs>
                <w:tab w:val="left" w:pos="743"/>
              </w:tabs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Αντίγραφο απολυτηρίου Λυκείου με </w:t>
            </w:r>
            <w:proofErr w:type="spellStart"/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επισημειωματική</w:t>
            </w:r>
            <w:proofErr w:type="spellEnd"/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πράξη</w:t>
            </w:r>
          </w:p>
        </w:tc>
        <w:tc>
          <w:tcPr>
            <w:tcW w:w="1134" w:type="dxa"/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B6463" w:rsidRPr="007B6463" w:rsidTr="0092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D" w:rsidRPr="007B6463" w:rsidRDefault="009F658D" w:rsidP="00124A90">
            <w:pPr>
              <w:tabs>
                <w:tab w:val="left" w:pos="743"/>
              </w:tabs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Πιστοποιητικό γεννήσεως</w:t>
            </w:r>
          </w:p>
        </w:tc>
        <w:tc>
          <w:tcPr>
            <w:tcW w:w="1134" w:type="dxa"/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B6463" w:rsidRPr="007B6463" w:rsidTr="0092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D" w:rsidRPr="007B6463" w:rsidRDefault="009F658D" w:rsidP="00124A90">
            <w:pPr>
              <w:tabs>
                <w:tab w:val="left" w:pos="743"/>
              </w:tabs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Πιστοποιητικό οικογενειακής κατάστασης</w:t>
            </w:r>
          </w:p>
        </w:tc>
        <w:tc>
          <w:tcPr>
            <w:tcW w:w="1134" w:type="dxa"/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B6463" w:rsidRPr="007B6463" w:rsidTr="0092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D" w:rsidRPr="007B6463" w:rsidRDefault="009F658D" w:rsidP="00124A90">
            <w:pPr>
              <w:tabs>
                <w:tab w:val="left" w:pos="743"/>
              </w:tabs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Βεβαίωση ΑΜΚΑ</w:t>
            </w:r>
          </w:p>
        </w:tc>
        <w:tc>
          <w:tcPr>
            <w:tcW w:w="1134" w:type="dxa"/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  <w:tr w:rsidR="007B6463" w:rsidRPr="007B6463" w:rsidTr="00922C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8D" w:rsidRPr="007B6463" w:rsidRDefault="009F658D" w:rsidP="00124A90">
            <w:pPr>
              <w:tabs>
                <w:tab w:val="left" w:pos="743"/>
              </w:tabs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Απόφαση δικαστηρίου/ΦΕΚ</w:t>
            </w:r>
          </w:p>
        </w:tc>
        <w:tc>
          <w:tcPr>
            <w:tcW w:w="1134" w:type="dxa"/>
          </w:tcPr>
          <w:p w:rsidR="009F658D" w:rsidRPr="007B6463" w:rsidRDefault="009F658D" w:rsidP="00AF6B02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3827"/>
      </w:tblGrid>
      <w:tr w:rsidR="007B6463" w:rsidRPr="007B6463" w:rsidTr="003D08B5">
        <w:tc>
          <w:tcPr>
            <w:tcW w:w="4111" w:type="dxa"/>
            <w:gridSpan w:val="2"/>
          </w:tcPr>
          <w:p w:rsidR="00AF6B02" w:rsidRPr="007B6463" w:rsidRDefault="00AF6B02" w:rsidP="00E30F77">
            <w:pPr>
              <w:pStyle w:val="a4"/>
              <w:ind w:hanging="828"/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>Β.</w:t>
            </w:r>
            <w:r w:rsidR="005F6413" w:rsidRPr="007B6463"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  <w:t xml:space="preserve">  </w:t>
            </w:r>
            <w:r w:rsidRPr="007B6463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u w:val="single"/>
              </w:rPr>
              <w:t>Για αλλογενείς-αλλοδαπούς</w:t>
            </w:r>
            <w:r w:rsidRPr="007B6463">
              <w:rPr>
                <w:rFonts w:asciiTheme="majorHAnsi" w:hAnsiTheme="majorHAnsi" w:cstheme="majorHAnsi"/>
                <w:b/>
                <w:color w:val="auto"/>
                <w:sz w:val="20"/>
                <w:szCs w:val="20"/>
                <w:lang w:val="en-US"/>
              </w:rPr>
              <w:t>:</w:t>
            </w:r>
          </w:p>
        </w:tc>
      </w:tr>
      <w:tr w:rsidR="007B6463" w:rsidRPr="007B6463" w:rsidTr="003D08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2" w:rsidRPr="007B6463" w:rsidRDefault="00AF6B02" w:rsidP="00124A90">
            <w:pPr>
              <w:tabs>
                <w:tab w:val="left" w:pos="743"/>
              </w:tabs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F6B02" w:rsidRPr="007B6463" w:rsidRDefault="00AF6B02" w:rsidP="00E30F77">
            <w:pPr>
              <w:rPr>
                <w:rFonts w:asciiTheme="majorHAnsi" w:hAnsiTheme="majorHAnsi" w:cstheme="majorHAnsi"/>
                <w:color w:val="auto"/>
                <w:sz w:val="20"/>
                <w:szCs w:val="20"/>
                <w:lang w:val="en-US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Αντίγραφο διαβατηρίου</w:t>
            </w:r>
          </w:p>
        </w:tc>
      </w:tr>
      <w:tr w:rsidR="007B6463" w:rsidRPr="007B6463" w:rsidTr="003D08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413" w:rsidRPr="007B6463" w:rsidRDefault="005F6413" w:rsidP="00124A90">
            <w:pPr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5F6413" w:rsidRPr="007B6463" w:rsidRDefault="005F6413" w:rsidP="00E30F77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Άδεια παραμονής</w:t>
            </w:r>
          </w:p>
        </w:tc>
      </w:tr>
      <w:tr w:rsidR="007B6463" w:rsidRPr="007B6463" w:rsidTr="003D08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2" w:rsidRPr="007B6463" w:rsidRDefault="00AF6B02" w:rsidP="00124A90">
            <w:pPr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F6B02" w:rsidRPr="007B6463" w:rsidRDefault="00AF6B02" w:rsidP="00E30F77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Αντίγραφο απολυτηρίου Λυκείου με </w:t>
            </w:r>
            <w:proofErr w:type="spellStart"/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επισημειωματική</w:t>
            </w:r>
            <w:proofErr w:type="spellEnd"/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πράξη</w:t>
            </w:r>
          </w:p>
        </w:tc>
      </w:tr>
      <w:tr w:rsidR="007B6463" w:rsidRPr="007B6463" w:rsidTr="003D08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2" w:rsidRPr="007B6463" w:rsidRDefault="00AF6B02" w:rsidP="00124A90">
            <w:pPr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F6B02" w:rsidRPr="007B6463" w:rsidRDefault="00AF6B02" w:rsidP="00E30F77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Πιστοποιητικό γεννήσεως με μετάφραση</w:t>
            </w:r>
          </w:p>
        </w:tc>
      </w:tr>
      <w:tr w:rsidR="007B6463" w:rsidRPr="007B6463" w:rsidTr="003D08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2" w:rsidRPr="007B6463" w:rsidRDefault="00AF6B02" w:rsidP="00124A90">
            <w:pPr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F6B02" w:rsidRPr="007B6463" w:rsidRDefault="00AF6B02" w:rsidP="00E30F77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Πιστοποιητικό οικογενειακής κατάστασης με μετάφραση</w:t>
            </w:r>
          </w:p>
        </w:tc>
      </w:tr>
      <w:tr w:rsidR="007B6463" w:rsidRPr="007B6463" w:rsidTr="003D08B5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02" w:rsidRPr="007B6463" w:rsidRDefault="00AF6B02" w:rsidP="00124A90">
            <w:pPr>
              <w:ind w:left="360"/>
              <w:rPr>
                <w:rFonts w:asciiTheme="majorHAnsi" w:hAnsiTheme="majorHAnsi" w:cstheme="majorHAnsi"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AF6B02" w:rsidRPr="007B6463" w:rsidRDefault="00AF6B02" w:rsidP="00E30F77">
            <w:pPr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7B6463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Βεβαίωση ΑΜΚΑ</w:t>
            </w:r>
          </w:p>
        </w:tc>
      </w:tr>
    </w:tbl>
    <w:p w:rsidR="004A330F" w:rsidRPr="007B6463" w:rsidRDefault="00281AA8" w:rsidP="00AF6B02">
      <w:pPr>
        <w:spacing w:after="100"/>
        <w:ind w:right="1498"/>
        <w:rPr>
          <w:rFonts w:asciiTheme="majorHAnsi" w:hAnsiTheme="majorHAnsi" w:cstheme="majorHAnsi"/>
          <w:color w:val="auto"/>
        </w:rPr>
      </w:pPr>
      <w:r w:rsidRPr="007B6463">
        <w:rPr>
          <w:rFonts w:asciiTheme="majorHAnsi" w:hAnsiTheme="majorHAnsi" w:cstheme="majorHAnsi"/>
          <w:color w:val="auto"/>
          <w:sz w:val="20"/>
        </w:rPr>
        <w:t xml:space="preserve">  </w:t>
      </w:r>
    </w:p>
    <w:sectPr w:rsidR="004A330F" w:rsidRPr="007B6463" w:rsidSect="00AF6B02">
      <w:pgSz w:w="11914" w:h="16834"/>
      <w:pgMar w:top="993" w:right="103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F301D"/>
    <w:multiLevelType w:val="hybridMultilevel"/>
    <w:tmpl w:val="2ED27C58"/>
    <w:lvl w:ilvl="0" w:tplc="A566C134">
      <w:start w:val="1"/>
      <w:numFmt w:val="decimal"/>
      <w:lvlText w:val="%1."/>
      <w:lvlJc w:val="left"/>
      <w:pPr>
        <w:ind w:left="1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45212C6">
      <w:start w:val="1"/>
      <w:numFmt w:val="lowerLetter"/>
      <w:lvlText w:val="%2"/>
      <w:lvlJc w:val="left"/>
      <w:pPr>
        <w:ind w:left="1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532071A">
      <w:start w:val="1"/>
      <w:numFmt w:val="lowerRoman"/>
      <w:lvlText w:val="%3"/>
      <w:lvlJc w:val="left"/>
      <w:pPr>
        <w:ind w:left="2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DD46A08">
      <w:start w:val="1"/>
      <w:numFmt w:val="decimal"/>
      <w:lvlText w:val="%4"/>
      <w:lvlJc w:val="left"/>
      <w:pPr>
        <w:ind w:left="34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D6480F8">
      <w:start w:val="1"/>
      <w:numFmt w:val="lowerLetter"/>
      <w:lvlText w:val="%5"/>
      <w:lvlJc w:val="left"/>
      <w:pPr>
        <w:ind w:left="41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83E19CE">
      <w:start w:val="1"/>
      <w:numFmt w:val="lowerRoman"/>
      <w:lvlText w:val="%6"/>
      <w:lvlJc w:val="left"/>
      <w:pPr>
        <w:ind w:left="48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3A5FF8">
      <w:start w:val="1"/>
      <w:numFmt w:val="decimal"/>
      <w:lvlText w:val="%7"/>
      <w:lvlJc w:val="left"/>
      <w:pPr>
        <w:ind w:left="5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6C55CE">
      <w:start w:val="1"/>
      <w:numFmt w:val="lowerLetter"/>
      <w:lvlText w:val="%8"/>
      <w:lvlJc w:val="left"/>
      <w:pPr>
        <w:ind w:left="6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DF2CAD4">
      <w:start w:val="1"/>
      <w:numFmt w:val="lowerRoman"/>
      <w:lvlText w:val="%9"/>
      <w:lvlJc w:val="left"/>
      <w:pPr>
        <w:ind w:left="7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2F13C8"/>
    <w:multiLevelType w:val="hybridMultilevel"/>
    <w:tmpl w:val="078002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95C70"/>
    <w:multiLevelType w:val="hybridMultilevel"/>
    <w:tmpl w:val="FB9410A0"/>
    <w:lvl w:ilvl="0" w:tplc="6164C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71D0"/>
    <w:multiLevelType w:val="hybridMultilevel"/>
    <w:tmpl w:val="FB72F7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231C11"/>
    <w:multiLevelType w:val="hybridMultilevel"/>
    <w:tmpl w:val="7088B19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30F"/>
    <w:rsid w:val="00040EFC"/>
    <w:rsid w:val="000442DB"/>
    <w:rsid w:val="00051C05"/>
    <w:rsid w:val="00064CED"/>
    <w:rsid w:val="00073248"/>
    <w:rsid w:val="000B65A6"/>
    <w:rsid w:val="000D54DD"/>
    <w:rsid w:val="000F6702"/>
    <w:rsid w:val="00107107"/>
    <w:rsid w:val="00114048"/>
    <w:rsid w:val="001210EF"/>
    <w:rsid w:val="00124A90"/>
    <w:rsid w:val="00140C9D"/>
    <w:rsid w:val="00182134"/>
    <w:rsid w:val="001B179A"/>
    <w:rsid w:val="001B2BC1"/>
    <w:rsid w:val="001E5E01"/>
    <w:rsid w:val="00230ED9"/>
    <w:rsid w:val="002372A9"/>
    <w:rsid w:val="00237A78"/>
    <w:rsid w:val="002445FE"/>
    <w:rsid w:val="00254D85"/>
    <w:rsid w:val="00261B87"/>
    <w:rsid w:val="002765F5"/>
    <w:rsid w:val="00281AA8"/>
    <w:rsid w:val="002864F1"/>
    <w:rsid w:val="00295846"/>
    <w:rsid w:val="002A091C"/>
    <w:rsid w:val="003065C1"/>
    <w:rsid w:val="00332C95"/>
    <w:rsid w:val="00340789"/>
    <w:rsid w:val="00374545"/>
    <w:rsid w:val="0039128E"/>
    <w:rsid w:val="00392792"/>
    <w:rsid w:val="003B18E6"/>
    <w:rsid w:val="003C430C"/>
    <w:rsid w:val="003D08B5"/>
    <w:rsid w:val="003E0017"/>
    <w:rsid w:val="003F4540"/>
    <w:rsid w:val="003F4CBB"/>
    <w:rsid w:val="00405F1D"/>
    <w:rsid w:val="0041352A"/>
    <w:rsid w:val="00452459"/>
    <w:rsid w:val="00493687"/>
    <w:rsid w:val="00497FED"/>
    <w:rsid w:val="004A330F"/>
    <w:rsid w:val="004B74E3"/>
    <w:rsid w:val="004D2756"/>
    <w:rsid w:val="004E0499"/>
    <w:rsid w:val="004E522B"/>
    <w:rsid w:val="00515E45"/>
    <w:rsid w:val="005249B4"/>
    <w:rsid w:val="00527447"/>
    <w:rsid w:val="005306FE"/>
    <w:rsid w:val="005340C6"/>
    <w:rsid w:val="00554E48"/>
    <w:rsid w:val="005D42CA"/>
    <w:rsid w:val="005D5977"/>
    <w:rsid w:val="005F1858"/>
    <w:rsid w:val="005F3594"/>
    <w:rsid w:val="005F6413"/>
    <w:rsid w:val="00604064"/>
    <w:rsid w:val="00644B4F"/>
    <w:rsid w:val="00681EA1"/>
    <w:rsid w:val="00690275"/>
    <w:rsid w:val="006C3113"/>
    <w:rsid w:val="006E44E4"/>
    <w:rsid w:val="00723875"/>
    <w:rsid w:val="00731931"/>
    <w:rsid w:val="00733966"/>
    <w:rsid w:val="007571A9"/>
    <w:rsid w:val="00763B7A"/>
    <w:rsid w:val="00781841"/>
    <w:rsid w:val="007B6463"/>
    <w:rsid w:val="007C32D2"/>
    <w:rsid w:val="007D3D29"/>
    <w:rsid w:val="00822230"/>
    <w:rsid w:val="0085575C"/>
    <w:rsid w:val="00866779"/>
    <w:rsid w:val="008875B5"/>
    <w:rsid w:val="008C1668"/>
    <w:rsid w:val="009014F0"/>
    <w:rsid w:val="00915905"/>
    <w:rsid w:val="00915C34"/>
    <w:rsid w:val="0091726F"/>
    <w:rsid w:val="00922C20"/>
    <w:rsid w:val="00930522"/>
    <w:rsid w:val="009461C1"/>
    <w:rsid w:val="00961655"/>
    <w:rsid w:val="00965072"/>
    <w:rsid w:val="009859E8"/>
    <w:rsid w:val="009E6B4C"/>
    <w:rsid w:val="009E7C46"/>
    <w:rsid w:val="009F658D"/>
    <w:rsid w:val="009F6F02"/>
    <w:rsid w:val="00A30FE9"/>
    <w:rsid w:val="00A64BDB"/>
    <w:rsid w:val="00A67B7F"/>
    <w:rsid w:val="00AD1CB9"/>
    <w:rsid w:val="00AD4767"/>
    <w:rsid w:val="00AF6B02"/>
    <w:rsid w:val="00B30B3C"/>
    <w:rsid w:val="00B45807"/>
    <w:rsid w:val="00B56396"/>
    <w:rsid w:val="00B75066"/>
    <w:rsid w:val="00BB7A50"/>
    <w:rsid w:val="00BC2DD9"/>
    <w:rsid w:val="00BD07F7"/>
    <w:rsid w:val="00BF7745"/>
    <w:rsid w:val="00C145E5"/>
    <w:rsid w:val="00C16C6B"/>
    <w:rsid w:val="00C33865"/>
    <w:rsid w:val="00C528E7"/>
    <w:rsid w:val="00C531E6"/>
    <w:rsid w:val="00C72583"/>
    <w:rsid w:val="00C87F0F"/>
    <w:rsid w:val="00CB4A17"/>
    <w:rsid w:val="00CC673E"/>
    <w:rsid w:val="00CC6A4A"/>
    <w:rsid w:val="00CD0F55"/>
    <w:rsid w:val="00CE1819"/>
    <w:rsid w:val="00CE1B1B"/>
    <w:rsid w:val="00CE55EB"/>
    <w:rsid w:val="00CF02BB"/>
    <w:rsid w:val="00D00ECC"/>
    <w:rsid w:val="00D45351"/>
    <w:rsid w:val="00D455D6"/>
    <w:rsid w:val="00D73B03"/>
    <w:rsid w:val="00D83A6D"/>
    <w:rsid w:val="00D9141D"/>
    <w:rsid w:val="00DB6ADF"/>
    <w:rsid w:val="00DB7E36"/>
    <w:rsid w:val="00DD3144"/>
    <w:rsid w:val="00DF2F5C"/>
    <w:rsid w:val="00E05174"/>
    <w:rsid w:val="00E07802"/>
    <w:rsid w:val="00E10B8E"/>
    <w:rsid w:val="00E50979"/>
    <w:rsid w:val="00E67928"/>
    <w:rsid w:val="00EA046A"/>
    <w:rsid w:val="00EB22E3"/>
    <w:rsid w:val="00F07EF6"/>
    <w:rsid w:val="00F137E3"/>
    <w:rsid w:val="00F52A1A"/>
    <w:rsid w:val="00F57707"/>
    <w:rsid w:val="00F776D7"/>
    <w:rsid w:val="00FB10AF"/>
    <w:rsid w:val="00FE2431"/>
    <w:rsid w:val="00FE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A028CD-6365-41A8-B66F-491C0F85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Char"/>
    <w:uiPriority w:val="9"/>
    <w:qFormat/>
    <w:pPr>
      <w:keepNext/>
      <w:keepLines/>
      <w:spacing w:after="0"/>
      <w:ind w:left="2406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C3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user</cp:lastModifiedBy>
  <cp:revision>95</cp:revision>
  <dcterms:created xsi:type="dcterms:W3CDTF">2020-11-27T09:48:00Z</dcterms:created>
  <dcterms:modified xsi:type="dcterms:W3CDTF">2021-04-08T20:01:00Z</dcterms:modified>
</cp:coreProperties>
</file>