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8" w:rsidRDefault="00A62378" w:rsidP="00AD4119">
      <w:pPr>
        <w:jc w:val="center"/>
      </w:pPr>
    </w:p>
    <w:p w:rsidR="00A62378" w:rsidRDefault="00A62378" w:rsidP="00AD4119">
      <w:pPr>
        <w:jc w:val="center"/>
      </w:pPr>
    </w:p>
    <w:p w:rsidR="00AD4119" w:rsidRPr="00AD4119" w:rsidRDefault="00AD4119" w:rsidP="00AD4119">
      <w:pPr>
        <w:jc w:val="center"/>
        <w:rPr>
          <w:b/>
        </w:rPr>
      </w:pPr>
      <w:r w:rsidRPr="00892787">
        <w:rPr>
          <w:b/>
          <w:highlight w:val="yellow"/>
        </w:rPr>
        <w:t xml:space="preserve">ΕΝΑΡΞΗ ΔΗΛΩΣΕΩΝ ΜΑΘΗΜΑΤΩΝ </w:t>
      </w:r>
      <w:r w:rsidR="00D84110">
        <w:rPr>
          <w:b/>
          <w:highlight w:val="yellow"/>
        </w:rPr>
        <w:t>ΕΑΡΙΝΟΥ</w:t>
      </w:r>
      <w:r w:rsidR="008F782E" w:rsidRPr="00892787">
        <w:rPr>
          <w:b/>
          <w:highlight w:val="yellow"/>
        </w:rPr>
        <w:t xml:space="preserve"> </w:t>
      </w:r>
      <w:r w:rsidRPr="00892787">
        <w:rPr>
          <w:b/>
          <w:highlight w:val="yellow"/>
        </w:rPr>
        <w:t xml:space="preserve"> ΕΞΑΜΗΝΟΥ </w:t>
      </w:r>
      <w:r w:rsidR="008F782E" w:rsidRPr="00892787">
        <w:rPr>
          <w:b/>
          <w:highlight w:val="yellow"/>
        </w:rPr>
        <w:t>2019-2020</w:t>
      </w:r>
    </w:p>
    <w:p w:rsidR="00AD4119" w:rsidRDefault="00AD4119" w:rsidP="00AD4119">
      <w:pPr>
        <w:jc w:val="both"/>
      </w:pPr>
      <w:r>
        <w:t xml:space="preserve">Όλοι οι φοιτητές του Τμήματος Διοίκησης Επιχειρήσεων μπορούν να εισέλθουν στην ηλεκτρονική γραμματεία </w:t>
      </w:r>
      <w:hyperlink r:id="rId4" w:history="1">
        <w:r>
          <w:rPr>
            <w:rStyle w:val="-"/>
          </w:rPr>
          <w:t>https://services.uniwa.gr/</w:t>
        </w:r>
      </w:hyperlink>
      <w:r>
        <w:t xml:space="preserve"> και να δηλώσουν τα μαθήματα που επιθυμούν για το εαρινό εξάμηνο.</w:t>
      </w:r>
    </w:p>
    <w:p w:rsidR="00D84110" w:rsidRDefault="00AD4119" w:rsidP="00D84110">
      <w:pPr>
        <w:jc w:val="both"/>
      </w:pPr>
      <w:r>
        <w:t xml:space="preserve">Οι δηλώσεις θα πραγματοποιηθούν από </w:t>
      </w:r>
      <w:r w:rsidR="00D84110">
        <w:rPr>
          <w:b/>
          <w:sz w:val="28"/>
          <w:szCs w:val="28"/>
        </w:rPr>
        <w:t>Δευτέρα</w:t>
      </w:r>
      <w:r w:rsidR="002A73AA">
        <w:rPr>
          <w:b/>
          <w:sz w:val="28"/>
          <w:szCs w:val="28"/>
        </w:rPr>
        <w:t xml:space="preserve"> </w:t>
      </w:r>
      <w:r w:rsidR="00D84110">
        <w:rPr>
          <w:b/>
          <w:sz w:val="28"/>
          <w:szCs w:val="28"/>
        </w:rPr>
        <w:t>9/03/2020</w:t>
      </w:r>
      <w:r w:rsidRPr="00C53B84">
        <w:rPr>
          <w:b/>
          <w:sz w:val="28"/>
          <w:szCs w:val="28"/>
        </w:rPr>
        <w:t xml:space="preserve"> έως  </w:t>
      </w:r>
      <w:r w:rsidR="00D84110">
        <w:rPr>
          <w:b/>
          <w:sz w:val="28"/>
          <w:szCs w:val="28"/>
        </w:rPr>
        <w:t>Κυριακή</w:t>
      </w:r>
      <w:r w:rsidR="007D47C3">
        <w:rPr>
          <w:b/>
          <w:sz w:val="28"/>
          <w:szCs w:val="28"/>
        </w:rPr>
        <w:t xml:space="preserve"> </w:t>
      </w:r>
      <w:r w:rsidR="00D84110">
        <w:rPr>
          <w:b/>
          <w:sz w:val="28"/>
          <w:szCs w:val="28"/>
        </w:rPr>
        <w:t>15/03/2020</w:t>
      </w:r>
      <w:r>
        <w:t xml:space="preserve">. </w:t>
      </w:r>
      <w:r w:rsidR="00C53B84">
        <w:t xml:space="preserve">  </w:t>
      </w:r>
      <w:r>
        <w:t xml:space="preserve">Όλες οι δηλώσεις μαθημάτων  θα γίνουν </w:t>
      </w:r>
      <w:r w:rsidRPr="003E5193">
        <w:rPr>
          <w:b/>
        </w:rPr>
        <w:t>ΜΟΝΟ</w:t>
      </w:r>
      <w:r>
        <w:t xml:space="preserve"> ηλεκτρονικά.  </w:t>
      </w:r>
      <w:r w:rsidR="00D84110">
        <w:t>Η γραμματεία δεν θα δεχθεί καμία δήλωση μαθημάτων εκτός συστήματος.</w:t>
      </w:r>
    </w:p>
    <w:p w:rsidR="007B4ECF" w:rsidRPr="00D84110" w:rsidRDefault="007B4ECF" w:rsidP="007B4ECF">
      <w:pPr>
        <w:rPr>
          <w:b/>
          <w:color w:val="FF0000"/>
        </w:rPr>
      </w:pPr>
      <w:r w:rsidRPr="00D84110">
        <w:rPr>
          <w:b/>
          <w:color w:val="FF0000"/>
        </w:rPr>
        <w:t xml:space="preserve">ΠΡΟΣΟΧΗ!! </w:t>
      </w:r>
    </w:p>
    <w:p w:rsidR="007B4ECF" w:rsidRDefault="007B4ECF" w:rsidP="007B4ECF">
      <w:pPr>
        <w:jc w:val="both"/>
        <w:rPr>
          <w:color w:val="FF0000"/>
        </w:rPr>
      </w:pPr>
      <w:r w:rsidRPr="00D84110">
        <w:rPr>
          <w:color w:val="FF0000"/>
        </w:rPr>
        <w:t>Όταν ολοκληρωθούν οι ηλεκτρονικές δηλώσεις μαθημάτων  και η διαδικασία   για τον έλεγχο και έγκριση αυτών, θα βγει ανακοίνωση από τη γραμματεία προκειμένου να κάνετε έλεγχο της οριστικοποιημένης σας δήλωσης.</w:t>
      </w:r>
      <w:r>
        <w:rPr>
          <w:color w:val="FF0000"/>
        </w:rPr>
        <w:t xml:space="preserve">  Ισχύει ΜΟΝΟ η οριστικοποιημένη δήλωση μαθημάτων και δεν μπορείτε να συμμετέχετε στην εξέταση μαθήματος το οποίο δεν είναι δηλωμένο.</w:t>
      </w:r>
    </w:p>
    <w:p w:rsidR="007B4ECF" w:rsidRDefault="007B4ECF" w:rsidP="007B4ECF">
      <w:pPr>
        <w:jc w:val="both"/>
        <w:rPr>
          <w:color w:val="FF0000"/>
        </w:rPr>
      </w:pPr>
      <w:r>
        <w:rPr>
          <w:color w:val="FF0000"/>
        </w:rPr>
        <w:t xml:space="preserve">Σημείωση: Οι φοιτητές </w:t>
      </w:r>
      <w:r w:rsidR="00C319E9">
        <w:rPr>
          <w:color w:val="FF0000"/>
        </w:rPr>
        <w:t xml:space="preserve">υποχρεούνται </w:t>
      </w:r>
      <w:r>
        <w:rPr>
          <w:color w:val="FF0000"/>
        </w:rPr>
        <w:t xml:space="preserve"> να δηλώνουν κατεύθυνση από το 5</w:t>
      </w:r>
      <w:r w:rsidRPr="00B8081B">
        <w:rPr>
          <w:color w:val="FF0000"/>
          <w:vertAlign w:val="superscript"/>
        </w:rPr>
        <w:t>ο</w:t>
      </w:r>
      <w:r>
        <w:rPr>
          <w:color w:val="FF0000"/>
        </w:rPr>
        <w:t xml:space="preserve"> εξάμηνο.</w:t>
      </w:r>
    </w:p>
    <w:p w:rsidR="00AD4119" w:rsidRDefault="00AD4119" w:rsidP="00AD4119">
      <w:pPr>
        <w:jc w:val="both"/>
      </w:pPr>
    </w:p>
    <w:p w:rsidR="00A62378" w:rsidRDefault="00A62378" w:rsidP="00AD4119"/>
    <w:p w:rsidR="00AD4119" w:rsidRDefault="00AD4119" w:rsidP="00AD4119">
      <w:r>
        <w:t xml:space="preserve">Με εκτίμηση </w:t>
      </w:r>
    </w:p>
    <w:p w:rsidR="00573055" w:rsidRDefault="00AD4119">
      <w:r>
        <w:t>Από τη γραμματεία</w:t>
      </w:r>
    </w:p>
    <w:p w:rsidR="00A62378" w:rsidRDefault="00A62378"/>
    <w:p w:rsidR="00A62378" w:rsidRDefault="00A62378"/>
    <w:p w:rsidR="00D84110" w:rsidRDefault="00D84110" w:rsidP="00A62378">
      <w:pPr>
        <w:jc w:val="both"/>
        <w:rPr>
          <w:color w:val="FF0000"/>
        </w:rPr>
      </w:pPr>
    </w:p>
    <w:p w:rsidR="00D84110" w:rsidRPr="00D84110" w:rsidRDefault="00D84110" w:rsidP="00A62378">
      <w:pPr>
        <w:jc w:val="both"/>
        <w:rPr>
          <w:color w:val="FF0000"/>
        </w:rPr>
      </w:pPr>
    </w:p>
    <w:p w:rsidR="00D84110" w:rsidRDefault="00D84110">
      <w:pPr>
        <w:jc w:val="both"/>
      </w:pPr>
    </w:p>
    <w:sectPr w:rsidR="00D84110" w:rsidSect="00777D44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119"/>
    <w:rsid w:val="000065FF"/>
    <w:rsid w:val="000119DC"/>
    <w:rsid w:val="00012EE7"/>
    <w:rsid w:val="00014D4D"/>
    <w:rsid w:val="000B27A3"/>
    <w:rsid w:val="00124040"/>
    <w:rsid w:val="001D126D"/>
    <w:rsid w:val="001F4C75"/>
    <w:rsid w:val="002A73AA"/>
    <w:rsid w:val="002B272A"/>
    <w:rsid w:val="002B54BE"/>
    <w:rsid w:val="003A2147"/>
    <w:rsid w:val="003E5193"/>
    <w:rsid w:val="0046481A"/>
    <w:rsid w:val="004C5154"/>
    <w:rsid w:val="004E3378"/>
    <w:rsid w:val="00500DEB"/>
    <w:rsid w:val="0050325D"/>
    <w:rsid w:val="00573055"/>
    <w:rsid w:val="00573B32"/>
    <w:rsid w:val="00604EF7"/>
    <w:rsid w:val="00642DB2"/>
    <w:rsid w:val="00644E0C"/>
    <w:rsid w:val="00777D44"/>
    <w:rsid w:val="007B4ECF"/>
    <w:rsid w:val="007C46C7"/>
    <w:rsid w:val="007D47C3"/>
    <w:rsid w:val="007E4BDD"/>
    <w:rsid w:val="00802AD4"/>
    <w:rsid w:val="00885632"/>
    <w:rsid w:val="00892787"/>
    <w:rsid w:val="008941C2"/>
    <w:rsid w:val="008A5211"/>
    <w:rsid w:val="008D6D8F"/>
    <w:rsid w:val="008F782E"/>
    <w:rsid w:val="00961017"/>
    <w:rsid w:val="009D0149"/>
    <w:rsid w:val="00A62378"/>
    <w:rsid w:val="00A76449"/>
    <w:rsid w:val="00AD4119"/>
    <w:rsid w:val="00B04FBA"/>
    <w:rsid w:val="00B05F35"/>
    <w:rsid w:val="00B36A0E"/>
    <w:rsid w:val="00B716A3"/>
    <w:rsid w:val="00B8081B"/>
    <w:rsid w:val="00C14451"/>
    <w:rsid w:val="00C155E1"/>
    <w:rsid w:val="00C319E9"/>
    <w:rsid w:val="00C53B84"/>
    <w:rsid w:val="00CA6B81"/>
    <w:rsid w:val="00CE3A4B"/>
    <w:rsid w:val="00D26CBB"/>
    <w:rsid w:val="00D84110"/>
    <w:rsid w:val="00F41D42"/>
    <w:rsid w:val="00F86E07"/>
    <w:rsid w:val="00FE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19"/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D411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B4E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s.uniw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secrde</dc:creator>
  <cp:lastModifiedBy>secrde</cp:lastModifiedBy>
  <cp:revision>5</cp:revision>
  <cp:lastPrinted>2020-03-04T09:21:00Z</cp:lastPrinted>
  <dcterms:created xsi:type="dcterms:W3CDTF">2020-03-04T09:22:00Z</dcterms:created>
  <dcterms:modified xsi:type="dcterms:W3CDTF">2020-03-05T10:31:00Z</dcterms:modified>
</cp:coreProperties>
</file>