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55" w:rsidRPr="007D4770" w:rsidRDefault="007D4770" w:rsidP="007D4770">
      <w:pPr>
        <w:jc w:val="center"/>
        <w:rPr>
          <w:b/>
        </w:rPr>
      </w:pPr>
      <w:r w:rsidRPr="007D4770">
        <w:rPr>
          <w:b/>
        </w:rPr>
        <w:t>Δήλωση θέματος Διπλωματικής</w:t>
      </w:r>
    </w:p>
    <w:p w:rsidR="007D4770" w:rsidRDefault="007D4770" w:rsidP="007D4770">
      <w:pPr>
        <w:jc w:val="both"/>
      </w:pPr>
      <w:r>
        <w:t>Οι παρακάτω αιτήσεις θέματος διπλωματικής εργασίας έχουν εγκριθεί και παρακαλούμε οι φοιτητές να επικοινωνήσουν με τους Καθηγητές.</w:t>
      </w:r>
    </w:p>
    <w:p w:rsidR="007D4770" w:rsidRDefault="007D4770" w:rsidP="007D4770">
      <w:pPr>
        <w:jc w:val="both"/>
        <w:rPr>
          <w:rFonts w:ascii="Calibri" w:hAnsi="Calibri" w:cs="Calibri"/>
          <w:color w:val="1F497D"/>
        </w:rPr>
      </w:pPr>
      <w:r>
        <w:t xml:space="preserve">Σε περίπτωση που κάποιος φοιτητής δεν είναι στην παρακάτω κατάσταση, να επικοινωνήσει με τη Γραμματεία στο </w:t>
      </w:r>
      <w:hyperlink r:id="rId4" w:history="1">
        <w:r>
          <w:rPr>
            <w:rStyle w:val="-"/>
            <w:lang w:val="en-US"/>
          </w:rPr>
          <w:t>ba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uniwa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gr</w:t>
        </w:r>
      </w:hyperlink>
      <w:r w:rsidRPr="00323362">
        <w:rPr>
          <w:color w:val="1F497D" w:themeColor="dark2"/>
        </w:rPr>
        <w:t xml:space="preserve"> </w:t>
      </w:r>
      <w:r>
        <w:rPr>
          <w:color w:val="1F497D" w:themeColor="dark2"/>
        </w:rPr>
        <w:t xml:space="preserve">ή στην εξυπηρέτηση φοιτητών:  </w:t>
      </w:r>
      <w:r>
        <w:rPr>
          <w:rFonts w:ascii="Calibri" w:hAnsi="Calibri" w:cs="Calibri"/>
          <w:color w:val="1F497D"/>
        </w:rPr>
        <w:t>Δευτέρα, Τετάρτη και Παρασκευή 11:00-13:00 στο Δ324.</w:t>
      </w:r>
    </w:p>
    <w:p w:rsidR="007D4770" w:rsidRDefault="007D4770"/>
    <w:tbl>
      <w:tblPr>
        <w:tblW w:w="8164" w:type="dxa"/>
        <w:tblInd w:w="98" w:type="dxa"/>
        <w:tblLook w:val="04A0"/>
      </w:tblPr>
      <w:tblGrid>
        <w:gridCol w:w="2820"/>
        <w:gridCol w:w="2620"/>
        <w:gridCol w:w="2724"/>
      </w:tblGrid>
      <w:tr w:rsidR="007D4770" w:rsidRPr="007D4770" w:rsidTr="007D4770">
        <w:trPr>
          <w:trHeight w:val="49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ΕΠΙΘΕΤΟ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l-GR"/>
              </w:rPr>
              <w:t>ΠΡΟΤΕΙΝΟΜΕΝΟΣ ΚΑΘΗΓΗΤΗΣ</w:t>
            </w:r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HOXHALLI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KLAUS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Τσότσολας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Νικόλαος</w:t>
            </w:r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XOTZA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KLAOYNTIA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Τσότσολας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Νικόλαος</w:t>
            </w:r>
          </w:p>
        </w:tc>
      </w:tr>
      <w:tr w:rsidR="007D4770" w:rsidRPr="007D4770" w:rsidTr="007D4770">
        <w:trPr>
          <w:trHeight w:val="7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ΑΒΑΡΚΙΛΤΗΣ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ΠΕΤΡΟΣ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Τουρνά-Γερμανού Ελένη</w:t>
            </w:r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ΑΒΡΑΜΙΔΗ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ΜΑΡΚΟΥΛΑ-ΣΤΥΛΙΑΝΗ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Ψαρομηλιγκος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Ιωάννης</w:t>
            </w:r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ΑΔΑΜΟΠΟΥΛΟΣ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ΕΛΕΥΘΕΡΙΟΣ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Τσότσολας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Νικόλαος</w:t>
            </w:r>
          </w:p>
        </w:tc>
      </w:tr>
      <w:tr w:rsidR="007D4770" w:rsidRPr="007D4770" w:rsidTr="007D4770">
        <w:trPr>
          <w:trHeight w:val="7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ΑΚΡΙΒΛΕΛΛΗ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ΤΑΞΙΑΡΧΟΥΛΑ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Τουρνά-Γερμανού Ελένη</w:t>
            </w:r>
          </w:p>
        </w:tc>
      </w:tr>
      <w:tr w:rsidR="007D4770" w:rsidRPr="007D4770" w:rsidTr="007D4770">
        <w:trPr>
          <w:trHeight w:val="7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ΑΚΤΥΠΗ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ΚΩΝ/ΝΑ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Κυτάγιας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Χρήστος</w:t>
            </w:r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ΑΛΠΟΧΩΡΙΤΗ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Ντάνος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Σταμάτης</w:t>
            </w:r>
          </w:p>
        </w:tc>
      </w:tr>
      <w:tr w:rsidR="007D4770" w:rsidRPr="007D4770" w:rsidTr="007D4770">
        <w:trPr>
          <w:trHeight w:val="7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ΑΝΑΓΝΩΣΤΟΥ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ΠΑΥΛΟΣ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Κυτάγιας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Χρήστος</w:t>
            </w:r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ΒΑΓΓΕΛΗΣ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Στράνης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Δημήτριος</w:t>
            </w:r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ΒΕΛΙΣΣΑΡΗ ΛΥΜΠΕΡΙΔΟΥ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Νόβας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Δημήτριος</w:t>
            </w:r>
          </w:p>
        </w:tc>
      </w:tr>
      <w:tr w:rsidR="007D4770" w:rsidRPr="007D4770" w:rsidTr="007D4770">
        <w:trPr>
          <w:trHeight w:val="7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ΒΛΑΧΟΣ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Μπουρής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Ιωάννης</w:t>
            </w:r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ΒΟΓΙΑΤΖΑΚΗ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Νταλιάνης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Κλήμης</w:t>
            </w:r>
            <w:proofErr w:type="spellEnd"/>
          </w:p>
        </w:tc>
      </w:tr>
      <w:tr w:rsidR="007D4770" w:rsidRPr="007D4770" w:rsidTr="007D4770">
        <w:trPr>
          <w:trHeight w:val="7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ΒΟΥΓΑΤΣΙΩΤΗ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ΧΡΥΣΑΝΘΗ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Πιερράκος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Γεώργιος</w:t>
            </w:r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ΓΑΪΤΑΝ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ΙΝΕΣΑ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Σαλμόν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Ιωάννης</w:t>
            </w:r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ΓΑΛΑΝΟΠΟΥΛΟΥ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Φράγκος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Αανστάσιος</w:t>
            </w:r>
            <w:proofErr w:type="spellEnd"/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ΓΕΩΡΓΑΚΟΠΟΥΛΟΣ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ΑΝΔΡΕΑΣ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Γούλα Ασπασία</w:t>
            </w:r>
          </w:p>
        </w:tc>
      </w:tr>
      <w:tr w:rsidR="007D4770" w:rsidRPr="007D4770" w:rsidTr="007D4770">
        <w:trPr>
          <w:trHeight w:val="7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ΓΕΩΡΓΟΠΟΥΛΟΥ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Πιερράκος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Γεώργιος</w:t>
            </w:r>
          </w:p>
        </w:tc>
      </w:tr>
      <w:tr w:rsidR="007D4770" w:rsidRPr="007D4770" w:rsidTr="007D4770">
        <w:trPr>
          <w:trHeight w:val="102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lastRenderedPageBreak/>
              <w:t>ΓΙΑΝΝΗΝΑΣΙΟΥ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ΖΩΗ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Πιερράκος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Γεώργιος</w:t>
            </w:r>
          </w:p>
        </w:tc>
      </w:tr>
      <w:tr w:rsidR="007D4770" w:rsidRPr="007D4770" w:rsidTr="007D4770">
        <w:trPr>
          <w:trHeight w:val="7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ΓΙΑΝΝΟΠΟΥΛΟΣ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Αναγνωστοπούλου Γεωργία</w:t>
            </w:r>
          </w:p>
        </w:tc>
      </w:tr>
      <w:tr w:rsidR="007D4770" w:rsidRPr="007D4770" w:rsidTr="007D4770">
        <w:trPr>
          <w:trHeight w:val="7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ΓΚΑΓΚΑΛΗ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ΑΝΝΑ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Τσιριντάνη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Μαρία</w:t>
            </w:r>
          </w:p>
        </w:tc>
      </w:tr>
      <w:tr w:rsidR="007D4770" w:rsidRPr="007D4770" w:rsidTr="007D4770">
        <w:trPr>
          <w:trHeight w:val="102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ΔΗΜΗΤΡΙΟΥ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Γούλα Ασπασία</w:t>
            </w:r>
          </w:p>
        </w:tc>
      </w:tr>
      <w:tr w:rsidR="007D4770" w:rsidRPr="007D4770" w:rsidTr="007D4770">
        <w:trPr>
          <w:trHeight w:val="7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ΔΙΑΜΑΝΤΑΚΟΣ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ΣΤΕΦΑΝΟΣ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Μπουρής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Ιωάννης</w:t>
            </w:r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ΔΙΑΜΑΝΤΟΠΟΥΛΟΣ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ΑΛΕΞΙΟΣ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Σαλμόν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Ιωάννης</w:t>
            </w:r>
          </w:p>
        </w:tc>
      </w:tr>
      <w:tr w:rsidR="007D4770" w:rsidRPr="007D4770" w:rsidTr="007D4770">
        <w:trPr>
          <w:trHeight w:val="76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ΔΟΝΔΩΡΟΥ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ΖΩΗ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Τουρνά-Γερμανού Ελένη</w:t>
            </w:r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ΕΥΑΓΓΕΛΙΟΥ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Γιοβάνης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Απόστολος</w:t>
            </w:r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ΖΑΠΑΝΤΗΣ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Κομισόπουλος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Φαίδων</w:t>
            </w:r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ΖΥΓΟΛΑΝΗ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ΑΘΑΝΑΣΙΑ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Πιερράκος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Γεώργιος</w:t>
            </w:r>
          </w:p>
        </w:tc>
      </w:tr>
      <w:tr w:rsidR="007D4770" w:rsidRPr="007D4770" w:rsidTr="007D4770">
        <w:trPr>
          <w:trHeight w:val="76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ΗΛΙΑΔΗΣ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ΣΤΕΦΑΝΟΣ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Σαλμόν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Ιωάννης</w:t>
            </w:r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ΗΛΙΑΚΟΠΟΥΛΟΥ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ΒΑΛΕΡΙΑ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Τσότσολας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Νικόλαος</w:t>
            </w:r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ΘΕΟΔΩΡΟΥΔΗ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ΚΑΤΕΡΙΝΑ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Γκίκα Ελένη</w:t>
            </w:r>
          </w:p>
        </w:tc>
      </w:tr>
      <w:tr w:rsidR="007D4770" w:rsidRPr="007D4770" w:rsidTr="007D4770">
        <w:trPr>
          <w:trHeight w:val="76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ΘΕΟΧΑΡΑΤΟΥ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ΔΙΑΜΑΝΤΟΥΛΑ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Μπουρής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Ιωάννης  </w:t>
            </w:r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ΚΑΖΑΦΕΡΗΣ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ΑΡΗΣ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Καλλιβωκας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Δημήτριος</w:t>
            </w:r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ΚΑΛΥΒΑ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ΣΤΥΛΙΑΝΗ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Γαρουφάλης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Κωνσταντίνος</w:t>
            </w:r>
          </w:p>
        </w:tc>
      </w:tr>
      <w:tr w:rsidR="007D4770" w:rsidRPr="007D4770" w:rsidTr="007D4770">
        <w:trPr>
          <w:trHeight w:val="7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ΚΑΡΑΒΑΣΙΛΗ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ΕΛΕΥΘΕΡΙΑ-ΜΑΡΙΑ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Γούλα Ασπασία</w:t>
            </w:r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ΚΑΡΑΪΣΚΟΥ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ΙΩΑΝΝΑΣ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Τσότσολας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Νικόλαος</w:t>
            </w:r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ΚΑΡΑΛΕΥΘΕΡΗΣ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Τσότσολας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Νικόλαος</w:t>
            </w:r>
          </w:p>
        </w:tc>
      </w:tr>
      <w:tr w:rsidR="007D4770" w:rsidRPr="007D4770" w:rsidTr="007D4770">
        <w:trPr>
          <w:trHeight w:val="76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ΚΑΡΑΦΥΛΛΙΔΗ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ΧΡΙΣΤΙΝΑ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Πιερράκος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Γεώργιος</w:t>
            </w:r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ΚΑΡΔΑΝΤΩΝΟΠΟΥΛΟΣ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Τσότσολας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Νικόλαος</w:t>
            </w:r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ΚΑΡΚΟΥΛΙΑ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ΚΩΝΣΤΑΝΤΙΝΑ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Φράγκος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Αανστάσιος</w:t>
            </w:r>
            <w:proofErr w:type="spellEnd"/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lastRenderedPageBreak/>
              <w:t>ΚΕΠΕΤΖΗ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ΖΗΝΟΒΙΑ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Γούλα Ασπασία</w:t>
            </w:r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ΚΕΦΑΛΑΔΕΛΛΗΣ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ΙΩΑΝΝΗΣ-ΔΗΜΗΤΡΙΟΣ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Αναγνωστοπούλου Γεωργία</w:t>
            </w:r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ΚΟΚΚΙΝΑΚΗΣ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Παπακυριακόπουλος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Δημήτρης</w:t>
            </w:r>
          </w:p>
        </w:tc>
      </w:tr>
      <w:tr w:rsidR="007D4770" w:rsidRPr="007D4770" w:rsidTr="007D4770">
        <w:trPr>
          <w:trHeight w:val="7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ΚΟΛΙΟΠΟΥΛΟΣ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Γούλα Ασπασία</w:t>
            </w:r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ΚΟΛΛΗΜΕΝΟΥ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ΘΕΟΔΩΡΑ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Σαλμόν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Ιωάννης</w:t>
            </w:r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ΚΟΝΤΟΠΙΔΗΣ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ΜΑΤΘΑΙΟΣ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Τσότσολας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Νικόλαος</w:t>
            </w:r>
          </w:p>
        </w:tc>
      </w:tr>
      <w:tr w:rsidR="007D4770" w:rsidRPr="007D4770" w:rsidTr="007D4770">
        <w:trPr>
          <w:trHeight w:val="76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ΚΟΤΖΙΑΣ-ΣΤΑΜΟΥ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ΠΟΛΥΧΡΟΝΗΣ-ΠΑΡΑΣΚΕΥΑΣ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Κυτάγιας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Χρήστος</w:t>
            </w:r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ΚΟΤΣΙΡΑ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l-GR"/>
              </w:rPr>
              <w:t>Τσότσολας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l-GR"/>
              </w:rPr>
              <w:t xml:space="preserve"> Νικόλαος</w:t>
            </w:r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ΚΟΥΒΑΡΗ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ΚΩΝ/ΝΑ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Γούλα Ασπασία</w:t>
            </w:r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ΚΟΥΛΟΓΙΑΝΝΗΣ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ΠΕΤΡΟΣ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Κομισόπουλος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Φαίδων</w:t>
            </w:r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ΚΟΥΜΠΕΤΣΟΥ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ΟΡΘΟΔΟΞΙΑ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Τσότσολας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Νικόλαος</w:t>
            </w:r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ΚΟΥΣΙΔΗ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Τσότσολας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Νικόλαος</w:t>
            </w:r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ΚΟΥΤΣΟΥΚΟΥ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Κομισόπουλος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Φαίδων</w:t>
            </w:r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ΚΡΑΛΟΓΛΟΥ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Κυτάγιας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Χρήστος</w:t>
            </w:r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ΚΩΝΣΤΑΝΤΙΟΣ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ΑΘΑΝΑΣΙΟΣ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Τσότσολας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Νικόλαος</w:t>
            </w:r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ΛΑΤΟΥΣΑΚΗ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ΑΛΕΞΑΝΔΡΑ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Στράνης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Δημήτριος</w:t>
            </w:r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ΛΕΟΝΤΙΟΥ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ΑΓΓΕΛΙΚΗ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Τσότσολας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Νικόλαος</w:t>
            </w:r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ΛΙΑΚΟΠΟΥΛΟΣ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ΑΝΔΡΕΑΣ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Ψαρομηλιγκος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Ιωάννης</w:t>
            </w:r>
          </w:p>
        </w:tc>
      </w:tr>
      <w:tr w:rsidR="007D4770" w:rsidRPr="007D4770" w:rsidTr="007D4770">
        <w:trPr>
          <w:trHeight w:val="7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ΛΙΤΣΟ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ΛΕΝΤΟΑΡ-ΑΝΔΡΕΑΣ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Γούλα Ασπασία</w:t>
            </w:r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ΛΟΥΚΑ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Γκίκα Ελένη</w:t>
            </w:r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ΛΟΥΚΑ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Γιοβάνης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Απόστολος</w:t>
            </w:r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ΛΟΥΚΙΑΝΟΥ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Τσιριντάνη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Μαρία</w:t>
            </w:r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ΛΥΜΠΟΥΣΑΚΗ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ΜΑΖΩΜΕΝΟΥ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ΕΙΡΗΝΗ-ΕΛΕΝΗ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Σαλμόν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Ιωάννης</w:t>
            </w:r>
          </w:p>
        </w:tc>
      </w:tr>
      <w:tr w:rsidR="007D4770" w:rsidRPr="007D4770" w:rsidTr="007D4770">
        <w:trPr>
          <w:trHeight w:val="7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ΜΑΚΡΑΚΗ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Ψαρομηλιγκος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Ιωάννης</w:t>
            </w:r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ΜΑΡΙΝΟΣ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ΔΗΜΗΤΡΗΣ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Σαλμόν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Ιωάννης</w:t>
            </w:r>
          </w:p>
        </w:tc>
      </w:tr>
      <w:tr w:rsidR="007D4770" w:rsidRPr="007D4770" w:rsidTr="007D4770">
        <w:trPr>
          <w:trHeight w:val="102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ΜΑΡΟΥΤΣΟΣ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ΚΩΝ/ΝΟΣ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Γιοβάνης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Απόστολος</w:t>
            </w:r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ΜΑΤΑΚΙΑ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ΚΑΛΛΙΟΠΗ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Σαλμόν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Ιωάννης</w:t>
            </w:r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lastRenderedPageBreak/>
              <w:t>ΜΑΧΑΙΡΑ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ΒΑΡΒΑΡΑ-ΑΝΤΩΝΙΑ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Σαλμόν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Ιωάννης</w:t>
            </w:r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ΜΕΛΙΣΣΑΣ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Γκίκα Ελένη</w:t>
            </w:r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ΜΕΞΗ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ΒΙΤΩ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Σαλμόν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Ιωάννης</w:t>
            </w:r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ΜΗΤΣΟΥ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ΕΡΑΣΜΙΑ-ΜΑΡΙΑ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Σαρρής Μάρκος</w:t>
            </w:r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ΜΙΧΑΛΟΠΟΥΛΟΣ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ΘΕΟΦΑΝΗΣ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Τσότσολας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Νικόλαος</w:t>
            </w:r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ΜΟΡΦΑ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Τουρνά Ελένη</w:t>
            </w:r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ΜΟΥΤΑΦΗ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Σαλμόν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Ιωάννης</w:t>
            </w:r>
          </w:p>
        </w:tc>
      </w:tr>
      <w:tr w:rsidR="007D4770" w:rsidRPr="007D4770" w:rsidTr="007D4770">
        <w:trPr>
          <w:trHeight w:val="76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ΜΟΥΧΑΜΕΤΗ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Κυτάγιας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Χρήστος</w:t>
            </w:r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ΜΠΑΓΛΑΤΖΗ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Γαρουφάλης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Κωνσταντίνος</w:t>
            </w:r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ΜΠΑΧΑΡΙΔΟΥ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Αναγνωστοπούλου Γεωργία</w:t>
            </w:r>
          </w:p>
        </w:tc>
      </w:tr>
      <w:tr w:rsidR="007D4770" w:rsidRPr="007D4770" w:rsidTr="007D4770">
        <w:trPr>
          <w:trHeight w:val="7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ΜΠΟΥΓΑΤΙΩΤΗ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ΑΙΚΑΤΕΡΙΝΗ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Κυτάγιας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Χρήστος</w:t>
            </w:r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ΜΩΥΣΙΑΔΗΣ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ΣΑΒΒΑΣ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Σούλης Σωτήριος</w:t>
            </w:r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ΜΩΥΣΙΑΔΗΣ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l-GR"/>
              </w:rPr>
              <w:t>Τσότσολας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l-GR"/>
              </w:rPr>
              <w:t xml:space="preserve"> Νικόλαος</w:t>
            </w:r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ΝΤΑΛΛΑΣ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ΣΩΚΡΑΤΗΣ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Τσότσολας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Νικόλαος</w:t>
            </w:r>
          </w:p>
        </w:tc>
      </w:tr>
      <w:tr w:rsidR="007D4770" w:rsidRPr="007D4770" w:rsidTr="007D4770">
        <w:trPr>
          <w:trHeight w:val="76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ΝΤΖΟΓΑΝΗΣ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Γαρουφάλης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Κωνσταντίνος</w:t>
            </w:r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ΞΑΝΘΟΠΟΥΛΟΣ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Γούλα Ασπασία</w:t>
            </w:r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ΞΥΛΟΓΙΑΝΝΗ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Γκίκα Ελένη</w:t>
            </w:r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ΠΑΓΚΑΛΟΣ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Σαχινίδης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Αλέξανδρος</w:t>
            </w:r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ΠΑΓΟΥΛΑΤΟΣ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ΓΕΡΑΣΙΜΟΣ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Σαλμόν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Ιωάννης</w:t>
            </w:r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ΠΑΝΑΓΙΩΤΑΡΑΚΟΥ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l-GR"/>
              </w:rPr>
              <w:t>Τσότσολας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l-GR"/>
              </w:rPr>
              <w:t xml:space="preserve"> Νικόλαος</w:t>
            </w:r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ΠΑΝΑΓΙΩΤΙΔΟΥ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ΕΛΙΣΑΒΕΤ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Αναγνωστοπούλου Γεωργία</w:t>
            </w:r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ΠΑΝΑΓΙΩΤΟΥ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ΗΛΙΑΣ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Κομισόπουλος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Φαίδων</w:t>
            </w:r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ΠΑΠΑΔΑΚΗ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ΕΛΙΣΣΑΒΕΤ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Τσότσολας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Νικόλαος</w:t>
            </w:r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ΠΑΠΑΔΟΠΟΥΛΟΣ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Σαλμόν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Ιωάννης</w:t>
            </w:r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ΠΑΠΑΛΕΩΝΙΔΑ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ΝΑΤΑΛΙΑ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Γκίκα Ελένη</w:t>
            </w:r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ΠΑΠΑΧΡΗΣΤΟΥ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ΘΑΛΕΙΑ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Ψαρομηλιγκος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Ιωάννης</w:t>
            </w:r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ΠΑΤΤΑ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ΣΤΥΛΙΑΝΗ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Κάβουρα Νίκη</w:t>
            </w:r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ΠΕΠΠΑΣ-ΤΖΙΩΤΑΚΗΣ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Τσότσολας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Νικόλαος</w:t>
            </w:r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ΠΕΡΣΚΕΦΑ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ΣΟΥΕΛΑ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Γαρουφάλης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Κωνσταντίνος</w:t>
            </w:r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ΠΟΛΙΤΑΚΗΣ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ΙΟΡΔΑΝΗΣ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Σαλμόν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Ιωάννης</w:t>
            </w:r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lastRenderedPageBreak/>
              <w:t>ΠΟΥΛΙΟΥ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ΔΟΜΝΑ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Σαλμόν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Ιωάννης</w:t>
            </w:r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ΡΗΓΑΣ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ΦΙΛΙΠΠΟΣ-ΕΥΣΤΑΘΙΟΣ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Γιοβάνης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Απόστολος</w:t>
            </w:r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ΡΟΥΠΕΛΗ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Πιερράκος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Γεώργιος</w:t>
            </w:r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ΣΑΚΕΛΛΑΡΙΟΥ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ΕΥΑΓΓΕΛΟΣ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Νταλιάνης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Κλήμης</w:t>
            </w:r>
            <w:proofErr w:type="spellEnd"/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ΣΙΔΕΡΑΣ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ΑΛΕΞΑΝΔΡΟΣ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Φράγκος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Αανστάσιος</w:t>
            </w:r>
            <w:proofErr w:type="spellEnd"/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ΣΙΝΙΚΟΓΛΟΥ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ΛΕΩΝΙΔΑΣ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Γκίκα Ελένη</w:t>
            </w:r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ΣΤΑΘΟΠΟΥΛΟΣ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Κομισόπουλος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Φαίδων</w:t>
            </w:r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ΣΤΑΥΡΑΚΑΚΗ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Γκίκα Ελένη</w:t>
            </w:r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ΣΥΡΙΓΟΥ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Σαλμόν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Ιωάννης</w:t>
            </w:r>
          </w:p>
        </w:tc>
      </w:tr>
      <w:tr w:rsidR="007D4770" w:rsidRPr="007D4770" w:rsidTr="007D4770">
        <w:trPr>
          <w:trHeight w:val="7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ΤΕΜΕΡΝΤΖΗ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ΑΝΑΣΤΑΣΙΑ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Νόβας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Δημήτριος</w:t>
            </w:r>
          </w:p>
        </w:tc>
      </w:tr>
      <w:tr w:rsidR="007D4770" w:rsidRPr="007D4770" w:rsidTr="007D4770">
        <w:trPr>
          <w:trHeight w:val="7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ΤΟΠΛΑΡΙ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ΕΝΞΚΕΛΕΙΝΤΑ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Τσότσολας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Νικόλαος</w:t>
            </w:r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ΤΟΥΡΑΛΙΑΣ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Γκίκα Ελένη</w:t>
            </w:r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ΤΡΙΑΝΤΑΦΥΛΛΟΣ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ΜΙΧΑΛΗΣ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Γούλα Ασπασία</w:t>
            </w:r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ΤΣΑΟΥΣΗ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ΧΡΙΣΤΙΑΝΑ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Παπακυριακόπουλος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Δημήτρης</w:t>
            </w:r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ΤΣΕΠΑΣ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ΑΛΕΞΑΝΔΡΟΣ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Σαλμόν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Ιωάννης</w:t>
            </w:r>
          </w:p>
        </w:tc>
      </w:tr>
      <w:tr w:rsidR="007D4770" w:rsidRPr="007D4770" w:rsidTr="007D4770">
        <w:trPr>
          <w:trHeight w:val="7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ΤΣΙΝΤΖΟΥ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ΧΡΙΣΤΙΝΑ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Γούλα Ασπασία</w:t>
            </w:r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ΤΣΙΠΕΛΗ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Γούλα Ασπασία</w:t>
            </w:r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ΤΣΙΠΕΛΗ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Γούλα Ασπασία</w:t>
            </w:r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ΤΣΟΥΜΑ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ΣΥΜΕΩΝΗ-ΓΕΩΡΓΙΑ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Νόβας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Δημήτριος</w:t>
            </w:r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ΦΡΑΝΤΖΕΣΚΑΚΗ-ΠΑΡΙΝΟΥ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Γούλα Ασπασία</w:t>
            </w:r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ΦΥΤΡΟΥ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ΑΝΤΙΓΟΝΗ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Γκίκα Ελένη</w:t>
            </w:r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ΧΑΛΑΜΠΑΛΗΣ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Σαλμόν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Ιωάννης</w:t>
            </w:r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ΧΑΛΑΡΗ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Φράγκος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Αανστάσιος</w:t>
            </w:r>
            <w:proofErr w:type="spellEnd"/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ΧΑΜΠΕΣΗΣ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ΗΛΙΑΣ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Γκίκα Ελένη</w:t>
            </w:r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ΧΑΤΖΗΓΕΩΡΓΙΟΥ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Πιερράκος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Γεώργιος</w:t>
            </w:r>
          </w:p>
        </w:tc>
      </w:tr>
      <w:tr w:rsidR="007D4770" w:rsidRPr="007D4770" w:rsidTr="007D4770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ΧΡΙΣΤΟΔΟΥΛΟΥ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ΕΛΕΝΗ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Γιαννάς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Πρόδρομος</w:t>
            </w:r>
          </w:p>
        </w:tc>
      </w:tr>
      <w:tr w:rsidR="007D4770" w:rsidRPr="007D4770" w:rsidTr="007D4770">
        <w:trPr>
          <w:trHeight w:val="51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ΧΡΙΣΤΟΔΟΥΛΟΥ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ΤΑΞΙΑΡΧΟΥΛΑ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70" w:rsidRPr="007D4770" w:rsidRDefault="007D4770" w:rsidP="007D477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>Πιερράκος</w:t>
            </w:r>
            <w:proofErr w:type="spellEnd"/>
            <w:r w:rsidRPr="007D477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l-GR"/>
              </w:rPr>
              <w:t xml:space="preserve"> Γεώργιος</w:t>
            </w:r>
          </w:p>
        </w:tc>
      </w:tr>
    </w:tbl>
    <w:p w:rsidR="007D4770" w:rsidRPr="007D4770" w:rsidRDefault="007D4770"/>
    <w:sectPr w:rsidR="007D4770" w:rsidRPr="007D4770" w:rsidSect="005730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7D4770"/>
    <w:rsid w:val="000065FF"/>
    <w:rsid w:val="00012EE7"/>
    <w:rsid w:val="000B27A3"/>
    <w:rsid w:val="000D55AB"/>
    <w:rsid w:val="00124040"/>
    <w:rsid w:val="001F4C75"/>
    <w:rsid w:val="002B54BE"/>
    <w:rsid w:val="0046481A"/>
    <w:rsid w:val="00500DEB"/>
    <w:rsid w:val="0050325D"/>
    <w:rsid w:val="00573055"/>
    <w:rsid w:val="00573B32"/>
    <w:rsid w:val="00642DB2"/>
    <w:rsid w:val="007D4770"/>
    <w:rsid w:val="007E4BDD"/>
    <w:rsid w:val="00885632"/>
    <w:rsid w:val="008A5211"/>
    <w:rsid w:val="00961017"/>
    <w:rsid w:val="009D0149"/>
    <w:rsid w:val="00A76449"/>
    <w:rsid w:val="00B04FBA"/>
    <w:rsid w:val="00B05F35"/>
    <w:rsid w:val="00B36A0E"/>
    <w:rsid w:val="00C155E1"/>
    <w:rsid w:val="00CA6B81"/>
    <w:rsid w:val="00F41D42"/>
    <w:rsid w:val="00F86E07"/>
    <w:rsid w:val="00FE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D47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@uniw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806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secrde</dc:creator>
  <cp:lastModifiedBy>secrde</cp:lastModifiedBy>
  <cp:revision>1</cp:revision>
  <dcterms:created xsi:type="dcterms:W3CDTF">2019-03-06T14:42:00Z</dcterms:created>
  <dcterms:modified xsi:type="dcterms:W3CDTF">2019-03-06T14:47:00Z</dcterms:modified>
</cp:coreProperties>
</file>